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AEF99" w14:textId="77777777" w:rsidR="00604695" w:rsidRPr="00604695" w:rsidRDefault="00604695" w:rsidP="00604695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Załącznik nr 2 do Zarządzenia Nr 211/2020</w:t>
      </w:r>
    </w:p>
    <w:p w14:paraId="2BE67A81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Wójta Gminy Lidzbark Warmiński </w:t>
      </w:r>
    </w:p>
    <w:p w14:paraId="43F66A00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z dnia 31 sierpnia 2020 r.</w:t>
      </w:r>
    </w:p>
    <w:p w14:paraId="5F4D523F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4592955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B9371AD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27CE4D8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04695">
        <w:rPr>
          <w:rFonts w:ascii="Times New Roman" w:eastAsia="Times New Roman" w:hAnsi="Times New Roman" w:cs="Times New Roman"/>
          <w:b/>
          <w:lang w:eastAsia="pl-PL"/>
        </w:rPr>
        <w:t xml:space="preserve">U M O W </w:t>
      </w:r>
      <w:proofErr w:type="gramStart"/>
      <w:r w:rsidRPr="00604695">
        <w:rPr>
          <w:rFonts w:ascii="Times New Roman" w:eastAsia="Times New Roman" w:hAnsi="Times New Roman" w:cs="Times New Roman"/>
          <w:b/>
          <w:lang w:eastAsia="pl-PL"/>
        </w:rPr>
        <w:t>A  Nr</w:t>
      </w:r>
      <w:proofErr w:type="gramEnd"/>
      <w:r w:rsidRPr="00604695">
        <w:rPr>
          <w:rFonts w:ascii="Times New Roman" w:eastAsia="Times New Roman" w:hAnsi="Times New Roman" w:cs="Times New Roman"/>
          <w:b/>
          <w:lang w:eastAsia="pl-PL"/>
        </w:rPr>
        <w:t xml:space="preserve"> ……….</w:t>
      </w:r>
    </w:p>
    <w:p w14:paraId="4C641AFE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6C6B06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5529C78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Określająca zasady zwrotu kosztów dowozu dziecka/ucznia niepełnosprawnego, jego rodzica/opiekuna do przedszkola/szkoły/ośrodka </w:t>
      </w:r>
      <w:r w:rsidRPr="0060469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samochodem prywatnym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5D4998E2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zawarta w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dniu  …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…………………. pomiędzy </w:t>
      </w:r>
    </w:p>
    <w:p w14:paraId="6B7B0884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0297CD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Gminą Lidzbark Warmiński z siedzibą w Lidzbarku Warmińskim, ul. Krasickiego 1, reprezentowaną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przez  Wójta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 Gminy Lidzbark Warmiński – ……………., przy kontrasygnacie Skarbnika Gminy Lidzbark Warmiński - ………………………….., zwanym dalej 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Zleceniodawcą</w:t>
      </w:r>
    </w:p>
    <w:p w14:paraId="00868A63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77B58E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a</w:t>
      </w:r>
    </w:p>
    <w:p w14:paraId="3F7CEE44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6CD784D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Panią/Panem ……………………………………. rodzicem/opiekunem prawnym dziecka/ucznia niepełnosprawnego ………………………………zam. ……………………………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.……, zwanym dalej 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Opiekunem</w:t>
      </w:r>
    </w:p>
    <w:p w14:paraId="038CF466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 </w:t>
      </w:r>
    </w:p>
    <w:p w14:paraId="51889909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04695">
        <w:rPr>
          <w:rFonts w:ascii="Times New Roman" w:eastAsia="Times New Roman" w:hAnsi="Times New Roman" w:cs="Times New Roman"/>
          <w:b/>
          <w:lang w:eastAsia="pl-PL"/>
        </w:rPr>
        <w:t>o następującej treści:</w:t>
      </w:r>
    </w:p>
    <w:p w14:paraId="0063E004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Hlk49941053"/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1.</w:t>
      </w:r>
    </w:p>
    <w:p w14:paraId="1295A298" w14:textId="77777777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Rodzice zobowiązują się do zapewnienia opieki i dowożenia ucznia do ...................., zwanej dalej: „placówką” i z powrotem, z uwagi na treść art. 39a ustawy z 14.12.2016 r. – Prawo oświatowe (Dz. U. z 2020 r. poz. 910), a Gmina zobowiązuje się do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zwrotu  kosztów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 przejazdu ucznia i jego rodzica do ..................... 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18B49FC" w14:textId="77777777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Odpowiedzialność za bezpieczeństwo ucznia w czasie dowozu spoczywa na rodzicach.</w:t>
      </w:r>
    </w:p>
    <w:p w14:paraId="27A20333" w14:textId="77777777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Dowóz będzie się odbywał na trasie ..............................., a liczba km z miejsca zamieszkania do placówki, wynosi .................................. </w:t>
      </w:r>
    </w:p>
    <w:p w14:paraId="0D617F79" w14:textId="77777777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Rodzic zapewniający dowóz oświadcza, że nie podejmuje pracy zawodowej/podejmuje pracę zawodową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604695">
        <w:rPr>
          <w:rFonts w:ascii="Times New Roman" w:eastAsia="Times New Roman" w:hAnsi="Times New Roman" w:cs="Times New Roman"/>
          <w:lang w:eastAsia="pl-PL"/>
        </w:rPr>
        <w:t>. Wzór oświadczenia stanowi załącznik nr 1 do niniejszej umowy.</w:t>
      </w:r>
    </w:p>
    <w:p w14:paraId="45F98F1A" w14:textId="245C2B3C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Rodzic zobowiązuje się poinformować Gminę o zmianach w tym zakresie na piśmie w terminie nie dłuższym niż 14 dni od dnia powstania okoliczności powodujących zmianę.</w:t>
      </w:r>
      <w:bookmarkEnd w:id="0"/>
    </w:p>
    <w:p w14:paraId="11F3A1CE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 2.</w:t>
      </w:r>
    </w:p>
    <w:p w14:paraId="4A9308A5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Rodzice oświadczają, że dysponują samochodem zasilanym benzyną/olejem napędowym/gazem LPG 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3"/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, a średnie zużycie paliwa ww. samochodu w jednostkach na 100 km wg danych producenta pojazdu wynosi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..................... .</w:t>
      </w:r>
      <w:proofErr w:type="gramEnd"/>
    </w:p>
    <w:p w14:paraId="05BF6D40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3.</w:t>
      </w:r>
    </w:p>
    <w:p w14:paraId="1BCED26B" w14:textId="77777777" w:rsidR="00604695" w:rsidRPr="00604695" w:rsidRDefault="00604695" w:rsidP="00604695">
      <w:pPr>
        <w:spacing w:before="100" w:beforeAutospacing="1" w:after="0"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1.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Wysokość miesięcznej kwoty zwrotu kosztów przejazdu ucznia obliczana według wzoru określonego w art. 39a ust. 2 ustawy – Prawo oświatowe, wynosi ..................... za jeden dzień dowozu (słownie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 )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>.</w:t>
      </w:r>
    </w:p>
    <w:p w14:paraId="686B261D" w14:textId="0CB48CE3" w:rsidR="00604695" w:rsidRPr="00604695" w:rsidRDefault="00604695" w:rsidP="00604695">
      <w:pPr>
        <w:spacing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2.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Zwrot kosztów przejazdu nie przysługuje za dni nieobecności ucznia w szkole oraz za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 xml:space="preserve">dni,   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                      w których w szkole nie odbywają się zajęcia, w szczególności za okresy ferii szkolnych, zgodnie </w:t>
      </w:r>
      <w:r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604695">
        <w:rPr>
          <w:rFonts w:ascii="Times New Roman" w:eastAsia="Times New Roman" w:hAnsi="Times New Roman" w:cs="Times New Roman"/>
          <w:lang w:eastAsia="pl-PL"/>
        </w:rPr>
        <w:t>z kalendarzem roku szkolnego, przerw świątecznych oraz innych okresów nieświadczenia zajęć na  podstawie przepisów szczególnych.</w:t>
      </w:r>
    </w:p>
    <w:p w14:paraId="71A21F2B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4.</w:t>
      </w:r>
    </w:p>
    <w:p w14:paraId="73929F64" w14:textId="2AAC5F00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Zwrot kosztów następuje na podstawie przedłożonego przez rodziców comiesięcznego rachunku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o zwrot kosztów przejazdu. Rachunek należy złożyć w Urzędzie Gminy w terminie do 10 dnia miesiąca następującego po miesiącu, w którym następuje zwrot kosztów.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Wzór  rachunku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 stanowi załącznik nr 2 do niniejszej umowy</w:t>
      </w:r>
    </w:p>
    <w:p w14:paraId="5AF9B963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5.</w:t>
      </w:r>
    </w:p>
    <w:p w14:paraId="3949E0C2" w14:textId="360DE0B6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Zwrot kosztów przejazdu ucznia i rodzica nastąpi na wskazany przez rodzica rachunek bankowy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>w terminie 14 dni od dnia przedłożenia rachunku, o którym mowa w § 4 niniejszej umowy.</w:t>
      </w:r>
    </w:p>
    <w:p w14:paraId="62404B7D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6.</w:t>
      </w:r>
    </w:p>
    <w:p w14:paraId="579CF285" w14:textId="77777777" w:rsidR="00604695" w:rsidRPr="00604695" w:rsidRDefault="00604695" w:rsidP="00604695">
      <w:pPr>
        <w:numPr>
          <w:ilvl w:val="0"/>
          <w:numId w:val="2"/>
        </w:numPr>
        <w:spacing w:before="100" w:beforeAutospacing="1" w:after="100" w:afterAutospacing="1" w:line="240" w:lineRule="auto"/>
        <w:ind w:left="426" w:hanging="412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Umowa zostaje zawarta na czas określony od dnia ..................... r. do dnia ..................... 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4"/>
      </w:r>
    </w:p>
    <w:p w14:paraId="3B10B8AD" w14:textId="33B47941" w:rsidR="00604695" w:rsidRPr="00604695" w:rsidRDefault="00604695" w:rsidP="00604695">
      <w:pPr>
        <w:numPr>
          <w:ilvl w:val="0"/>
          <w:numId w:val="2"/>
        </w:numPr>
        <w:spacing w:before="100" w:beforeAutospacing="1" w:after="100" w:afterAutospacing="1" w:line="240" w:lineRule="auto"/>
        <w:ind w:left="426" w:hanging="412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Gmina ma prawo do rozwiązania niniejszej umowy bez wypowiedzenia w przypadku naruszenia jej postanowień przez rodzica, tj. w szczególności dokonywania dowozu niezgodnie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>z postanowieniami umowy i jej celem, określonym w ustawie – Prawo oświatowe oraz niniejszą umową, albo w sposób narażający Gminę Lidzbark Warmiński na szkodę.</w:t>
      </w:r>
    </w:p>
    <w:p w14:paraId="0B898EF5" w14:textId="23BAC0D5" w:rsidR="00604695" w:rsidRPr="00604695" w:rsidRDefault="00604695" w:rsidP="00604695">
      <w:pPr>
        <w:numPr>
          <w:ilvl w:val="0"/>
          <w:numId w:val="2"/>
        </w:numPr>
        <w:spacing w:after="0" w:line="240" w:lineRule="auto"/>
        <w:ind w:left="425" w:hanging="41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Każdej ze stron przysługuje prawo jej rozwiązania za uprzednim 1-miesięcznym wypowiedzeniem, ze skutkiem na koniec miesiąca z ważnych przyczyn, w szczególności z powodu:</w:t>
      </w:r>
    </w:p>
    <w:p w14:paraId="373DF2C5" w14:textId="77777777" w:rsidR="00604695" w:rsidRPr="00604695" w:rsidRDefault="00604695" w:rsidP="00604695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1)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utraty przez rodzica uprawnień do kierowania pojazdem,</w:t>
      </w:r>
    </w:p>
    <w:p w14:paraId="5E973805" w14:textId="77777777" w:rsidR="00604695" w:rsidRPr="00604695" w:rsidRDefault="00604695" w:rsidP="00604695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2)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trwałej niezdolności rodzica do dokonywania dowozu,</w:t>
      </w:r>
    </w:p>
    <w:p w14:paraId="6A4D0A74" w14:textId="77777777" w:rsidR="00604695" w:rsidRPr="00604695" w:rsidRDefault="00604695" w:rsidP="00604695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3)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trwałej niezdolności ucznia do uczęszczania do ...................., </w:t>
      </w:r>
    </w:p>
    <w:p w14:paraId="289700E6" w14:textId="77777777" w:rsidR="00604695" w:rsidRPr="00604695" w:rsidRDefault="00604695" w:rsidP="00604695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4)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zmiany przepisów prawa powszechnie obowiązującego mających istotny wpływ na wykonywanie postanowień niniejszej umowy,</w:t>
      </w:r>
    </w:p>
    <w:p w14:paraId="440A3B97" w14:textId="77777777" w:rsidR="00604695" w:rsidRPr="00604695" w:rsidRDefault="00604695" w:rsidP="00604695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5)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utraty sprawności technicznej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pojazdu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 którym wykonywany jest dojazd do jego kontynuowania.</w:t>
      </w:r>
    </w:p>
    <w:p w14:paraId="579CE6FF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7.</w:t>
      </w:r>
    </w:p>
    <w:p w14:paraId="3956A7FE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4C778F91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 8.</w:t>
      </w:r>
    </w:p>
    <w:p w14:paraId="21CB94C7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Wszelkie zmiany niniejszej umowy wymagają formy pisemnej pod rygorem nieważności.</w:t>
      </w:r>
    </w:p>
    <w:p w14:paraId="1A176DBD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9.</w:t>
      </w:r>
    </w:p>
    <w:p w14:paraId="0FD99E2A" w14:textId="77777777" w:rsidR="00604695" w:rsidRPr="00604695" w:rsidRDefault="00604695" w:rsidP="00604695">
      <w:pPr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Rodzice oświadczają, że wyrażają zgodę na przetwarzanie ich danych osobowych do celów związanych z zawarciem i realizacją niniejszej umowy.</w:t>
      </w:r>
    </w:p>
    <w:p w14:paraId="2A957512" w14:textId="74F3D0FE" w:rsidR="00604695" w:rsidRPr="00604695" w:rsidRDefault="00604695" w:rsidP="00604695">
      <w:pPr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Gmina przed zawarciem niniejszej umowy przekazała rodzicom klauzulę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informacyjną zgodną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>z wymogami art. 13 ogólnego rozporządzenia o ochronie danych osobowych z dnia 27 kwietnia 2016 r. (Dz. Urz. UE L 119.1). Otrzymanie ww. klauzuli rodzice potwierdzili podpisem.</w:t>
      </w:r>
    </w:p>
    <w:p w14:paraId="42B8F5C7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10.</w:t>
      </w:r>
    </w:p>
    <w:p w14:paraId="4CB99CA6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Spory wynikające z realizacji niniejszej umowy rozstrzygane będą w formie wzajemnych negocjacji.</w:t>
      </w:r>
    </w:p>
    <w:p w14:paraId="07BB5F7B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11.</w:t>
      </w:r>
    </w:p>
    <w:p w14:paraId="3A4A96A0" w14:textId="7F45A649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W sprawach nie unormowanych niniejszą umową mają zastosowanie przepisy Kodeksu Cywilnego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>i ustawy- Prawo oświatowe.</w:t>
      </w:r>
    </w:p>
    <w:p w14:paraId="5A8140A7" w14:textId="77777777" w:rsidR="00604695" w:rsidRPr="00604695" w:rsidRDefault="00604695" w:rsidP="006046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9A4047" w14:textId="77777777" w:rsidR="00604695" w:rsidRPr="00604695" w:rsidRDefault="00604695" w:rsidP="006046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A0B610" w14:textId="77777777" w:rsidR="00604695" w:rsidRPr="00604695" w:rsidRDefault="00604695" w:rsidP="00604695">
      <w:pPr>
        <w:tabs>
          <w:tab w:val="right" w:pos="894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69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60469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</w:t>
      </w:r>
    </w:p>
    <w:p w14:paraId="4B756E96" w14:textId="77777777" w:rsidR="00604695" w:rsidRPr="00604695" w:rsidRDefault="00604695" w:rsidP="00604695">
      <w:pPr>
        <w:tabs>
          <w:tab w:val="right" w:pos="8946"/>
        </w:tabs>
        <w:spacing w:after="240" w:line="240" w:lineRule="auto"/>
        <w:ind w:left="196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(Podpis Rodziców)</w:t>
      </w: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>(Podpis Wójta i Skarbnika)</w:t>
      </w:r>
    </w:p>
    <w:p w14:paraId="7320441C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7E1DB49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EA655C2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E34F64C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0D9C781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DC7907B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BFE98BE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136BDF6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C2279D5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1A8B6C6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0788DF7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EB13E0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466355E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01A2B72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7017528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DF8309C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56DB7EB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D35621A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4014DF8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1190AB8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8BD16C6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04695">
        <w:rPr>
          <w:rFonts w:ascii="Times New Roman" w:eastAsia="Times New Roman" w:hAnsi="Times New Roman" w:cs="Times New Roman"/>
          <w:u w:val="single"/>
          <w:lang w:eastAsia="pl-PL"/>
        </w:rPr>
        <w:t>Załączniki:</w:t>
      </w:r>
    </w:p>
    <w:p w14:paraId="391F935B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- Oświadczenie rodzica zapewniającego dowóz ucznia niepełnosprawnego - załącznik nr 1</w:t>
      </w:r>
    </w:p>
    <w:p w14:paraId="0B64D358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- Rachunek zwrotu kosztów dowozu - załącznik nr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2 </w:t>
      </w:r>
    </w:p>
    <w:p w14:paraId="360C7CCF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81CE0A0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lastRenderedPageBreak/>
        <w:t>Załącznik Nr 1 do umowy</w:t>
      </w:r>
    </w:p>
    <w:p w14:paraId="26E22248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49FAEC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D2C169C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............................., dnia .........................</w:t>
      </w:r>
    </w:p>
    <w:p w14:paraId="2F6C4793" w14:textId="77777777" w:rsidR="00604695" w:rsidRPr="00604695" w:rsidRDefault="00604695" w:rsidP="00604695">
      <w:pPr>
        <w:spacing w:after="0" w:line="240" w:lineRule="auto"/>
        <w:ind w:left="7668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(miejscowość)</w:t>
      </w:r>
    </w:p>
    <w:p w14:paraId="68029144" w14:textId="77777777" w:rsidR="00604695" w:rsidRPr="00604695" w:rsidRDefault="00604695" w:rsidP="00604695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458BC6C1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rodzica)</w:t>
      </w:r>
      <w:r w:rsidRPr="00604695">
        <w:rPr>
          <w:rFonts w:ascii="Times New Roman" w:eastAsia="Times New Roman" w:hAnsi="Times New Roman" w:cs="Times New Roman"/>
          <w:lang w:eastAsia="pl-PL"/>
        </w:rPr>
        <w:t> </w:t>
      </w:r>
    </w:p>
    <w:p w14:paraId="1E54A6EB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30943FD1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(adres zamieszkania rodzica)</w:t>
      </w:r>
    </w:p>
    <w:p w14:paraId="4261027A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1EA8DC16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ucznia)</w:t>
      </w:r>
    </w:p>
    <w:p w14:paraId="4F1002B2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44442D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</w:p>
    <w:p w14:paraId="39F84033" w14:textId="77777777" w:rsidR="00604695" w:rsidRPr="00604695" w:rsidRDefault="00604695" w:rsidP="00604695">
      <w:pPr>
        <w:spacing w:before="100" w:beforeAutospacing="1" w:after="100" w:afterAutospacing="1" w:line="36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Ja niżej podpisana/y ...................., legitymująca/y się dowodem osobistym nr ..................., świadoma/y odpowiedzialności karnej za przedstawianie nieprawdziwych danych, oświadczam, że podejmuję/nie podejmuję pracy zawodowej. Jednocześnie zobowiązuję się do niezwłocznego informowania Gminę ..................... o zmianach w powyższym zakresie.</w:t>
      </w:r>
    </w:p>
    <w:p w14:paraId="03C3B3CE" w14:textId="77777777" w:rsidR="00604695" w:rsidRPr="00604695" w:rsidRDefault="00604695" w:rsidP="006046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kilometrów przewozu drogami publicznymi z miejsca zamieszkania do placówki wynosi ...................., </w:t>
      </w:r>
      <w:proofErr w:type="spellStart"/>
      <w:r w:rsidRPr="00604695">
        <w:rPr>
          <w:rFonts w:ascii="Times New Roman" w:eastAsia="Times New Roman" w:hAnsi="Times New Roman" w:cs="Times New Roman"/>
          <w:lang w:eastAsia="pl-PL"/>
        </w:rPr>
        <w:t>tj</w:t>
      </w:r>
      <w:proofErr w:type="spellEnd"/>
      <w:r w:rsidRPr="00604695">
        <w:rPr>
          <w:rFonts w:ascii="Times New Roman" w:eastAsia="Times New Roman" w:hAnsi="Times New Roman" w:cs="Times New Roman"/>
          <w:lang w:eastAsia="pl-PL"/>
        </w:rPr>
        <w:t>:</w:t>
      </w:r>
    </w:p>
    <w:p w14:paraId="05D5A00F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km z domu do placówki: ..................... </w:t>
      </w:r>
    </w:p>
    <w:p w14:paraId="6F6A1818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km z placówki do pracy ..................... 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5"/>
      </w:r>
    </w:p>
    <w:p w14:paraId="542B36D8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km z pracy do placówki ..................... 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6"/>
      </w:r>
    </w:p>
    <w:p w14:paraId="18E3EC7D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km z placówki do domu ..................... </w:t>
      </w:r>
    </w:p>
    <w:p w14:paraId="7AF44016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.......................................... </w:t>
      </w:r>
    </w:p>
    <w:p w14:paraId="074B938B" w14:textId="77777777" w:rsidR="00604695" w:rsidRPr="00604695" w:rsidRDefault="00604695" w:rsidP="00604695">
      <w:pPr>
        <w:spacing w:after="0" w:line="240" w:lineRule="auto"/>
        <w:ind w:left="710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(podpis rodzica)</w:t>
      </w:r>
    </w:p>
    <w:p w14:paraId="7967DF3C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EBF34A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1" w:name="_Hlk49934115"/>
    </w:p>
    <w:p w14:paraId="16E12657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688A3E2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03EB7E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6E2B2C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7B0E21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CD9C4FB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966A57B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1E7206C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AD3A6AE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AE13B6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537174A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lastRenderedPageBreak/>
        <w:t>Załącznik Nr 2 do umowy</w:t>
      </w:r>
    </w:p>
    <w:bookmarkEnd w:id="1"/>
    <w:p w14:paraId="3D855A8F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EFF046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2E17C7A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............................., dnia .........................</w:t>
      </w:r>
    </w:p>
    <w:p w14:paraId="4F71465C" w14:textId="77777777" w:rsidR="00604695" w:rsidRPr="00604695" w:rsidRDefault="00604695" w:rsidP="00604695">
      <w:pPr>
        <w:spacing w:after="0" w:line="240" w:lineRule="auto"/>
        <w:ind w:left="7668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 xml:space="preserve"> (miejscowość)</w:t>
      </w:r>
    </w:p>
    <w:p w14:paraId="47A522F2" w14:textId="77777777" w:rsidR="00604695" w:rsidRPr="00604695" w:rsidRDefault="00604695" w:rsidP="00604695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253A6A7E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rodzica)</w:t>
      </w:r>
      <w:r w:rsidRPr="00604695">
        <w:rPr>
          <w:rFonts w:ascii="Times New Roman" w:eastAsia="Times New Roman" w:hAnsi="Times New Roman" w:cs="Times New Roman"/>
          <w:lang w:eastAsia="pl-PL"/>
        </w:rPr>
        <w:t> </w:t>
      </w:r>
    </w:p>
    <w:p w14:paraId="4D142FAD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1A75D9C4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(adres zamieszkania rodzica)</w:t>
      </w:r>
    </w:p>
    <w:p w14:paraId="362FE67B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66A9D1F3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ucznia)</w:t>
      </w:r>
    </w:p>
    <w:p w14:paraId="1BE84C3E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C1AEC1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 xml:space="preserve">Rachunek zwrotu kosztów dowozu ucznia niepełnosprawnego oraz jego rodzica/opiekuna prawnego do przedszkola/szkoły/ośrodka </w:t>
      </w:r>
      <w:r w:rsidRPr="0060469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prywatnym samochodem</w:t>
      </w:r>
    </w:p>
    <w:p w14:paraId="5659FFD9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5B90A96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Zgodnie z umową nr .............. z dnia ..................... przedkładam rozliczenie kosztów dowozu </w:t>
      </w:r>
    </w:p>
    <w:p w14:paraId="36D805C4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86211EA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syna/córki ..................................................................................  za miesiąc ..................... </w:t>
      </w:r>
    </w:p>
    <w:p w14:paraId="0555EC18" w14:textId="77777777" w:rsidR="00604695" w:rsidRPr="00604695" w:rsidRDefault="00604695" w:rsidP="00604695">
      <w:pPr>
        <w:spacing w:after="0" w:line="240" w:lineRule="auto"/>
        <w:ind w:left="2414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ucznia)</w:t>
      </w:r>
    </w:p>
    <w:p w14:paraId="4C4EFD08" w14:textId="7777777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dni, w których dokonywany był dowóz ..................... </w:t>
      </w:r>
    </w:p>
    <w:p w14:paraId="0D4DEB1C" w14:textId="7777777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Kwota zwrotu: tj. liczba km wskazanych w umowie x liczba dni dowozu ..................... </w:t>
      </w:r>
    </w:p>
    <w:p w14:paraId="0141446D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</w:t>
      </w:r>
    </w:p>
    <w:p w14:paraId="3FEAC65D" w14:textId="77777777" w:rsidR="00604695" w:rsidRPr="00604695" w:rsidRDefault="00604695" w:rsidP="00604695">
      <w:pPr>
        <w:spacing w:after="0" w:line="240" w:lineRule="auto"/>
        <w:ind w:left="6532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(data, podpis rodzica)</w:t>
      </w:r>
    </w:p>
    <w:p w14:paraId="2CC8C38A" w14:textId="7777777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D025DB3" w14:textId="7777777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ED16A54" w14:textId="7777777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</w:p>
    <w:p w14:paraId="52E8EB3C" w14:textId="7777777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Wypełnia dyrektor lub osoba upoważniona:</w:t>
      </w:r>
    </w:p>
    <w:p w14:paraId="4C954B04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Potwierdzenie obecności ucznia w placówce przez dyrektora szkoły lub upoważnioną osobę</w:t>
      </w:r>
    </w:p>
    <w:p w14:paraId="166BB9B7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Zaświadcza się, że uczeń …………………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 xml:space="preserve">uczęszczał ………… dni w miesiącu …………………….. </w:t>
      </w:r>
      <w:proofErr w:type="gramStart"/>
      <w:r w:rsidRPr="00604695">
        <w:rPr>
          <w:rFonts w:ascii="Times New Roman" w:eastAsia="Times New Roman" w:hAnsi="Times New Roman" w:cs="Times New Roman"/>
          <w:lang w:eastAsia="pl-PL"/>
        </w:rPr>
        <w:t>20….</w:t>
      </w:r>
      <w:proofErr w:type="gramEnd"/>
      <w:r w:rsidRPr="00604695">
        <w:rPr>
          <w:rFonts w:ascii="Times New Roman" w:eastAsia="Times New Roman" w:hAnsi="Times New Roman" w:cs="Times New Roman"/>
          <w:lang w:eastAsia="pl-PL"/>
        </w:rPr>
        <w:t>roku do naszej placówki oświatowej.:</w:t>
      </w:r>
    </w:p>
    <w:p w14:paraId="3DC04C1D" w14:textId="77777777" w:rsidR="00604695" w:rsidRPr="00604695" w:rsidRDefault="00604695" w:rsidP="00604695">
      <w:pPr>
        <w:tabs>
          <w:tab w:val="right" w:pos="8946"/>
        </w:tabs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534DBF0" w14:textId="77777777" w:rsidR="00604695" w:rsidRPr="00604695" w:rsidRDefault="00604695" w:rsidP="00604695">
      <w:pPr>
        <w:tabs>
          <w:tab w:val="right" w:pos="8946"/>
        </w:tabs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.................................. 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</w:t>
      </w:r>
    </w:p>
    <w:p w14:paraId="27E65324" w14:textId="77777777" w:rsidR="00604695" w:rsidRPr="00604695" w:rsidRDefault="00604695" w:rsidP="00604695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(miejscowość, data)</w:t>
      </w: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ab/>
        <w:t xml:space="preserve">         </w:t>
      </w:r>
      <w:proofErr w:type="gramStart"/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 xml:space="preserve">   (</w:t>
      </w:r>
      <w:proofErr w:type="gramEnd"/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podpis dyrektora lub osoby upoważnionej)</w:t>
      </w:r>
    </w:p>
    <w:p w14:paraId="4A105475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0045AD" w14:textId="77777777" w:rsidR="00004B7A" w:rsidRDefault="00004B7A"/>
    <w:sectPr w:rsidR="0000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E79CA" w14:textId="77777777" w:rsidR="00913CFB" w:rsidRDefault="00913CFB" w:rsidP="00604695">
      <w:pPr>
        <w:spacing w:after="0" w:line="240" w:lineRule="auto"/>
      </w:pPr>
      <w:r>
        <w:separator/>
      </w:r>
    </w:p>
  </w:endnote>
  <w:endnote w:type="continuationSeparator" w:id="0">
    <w:p w14:paraId="622A5CE7" w14:textId="77777777" w:rsidR="00913CFB" w:rsidRDefault="00913CFB" w:rsidP="0060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A3106" w14:textId="77777777" w:rsidR="00913CFB" w:rsidRDefault="00913CFB" w:rsidP="00604695">
      <w:pPr>
        <w:spacing w:after="0" w:line="240" w:lineRule="auto"/>
      </w:pPr>
      <w:r>
        <w:separator/>
      </w:r>
    </w:p>
  </w:footnote>
  <w:footnote w:type="continuationSeparator" w:id="0">
    <w:p w14:paraId="6734BD09" w14:textId="77777777" w:rsidR="00913CFB" w:rsidRDefault="00913CFB" w:rsidP="00604695">
      <w:pPr>
        <w:spacing w:after="0" w:line="240" w:lineRule="auto"/>
      </w:pPr>
      <w:r>
        <w:continuationSeparator/>
      </w:r>
    </w:p>
  </w:footnote>
  <w:footnote w:id="1">
    <w:p w14:paraId="1C5AD1F3" w14:textId="77777777" w:rsidR="00604695" w:rsidRDefault="00604695" w:rsidP="00604695">
      <w:pPr>
        <w:jc w:val="both"/>
      </w:pPr>
      <w:r w:rsidRPr="00321E55">
        <w:rPr>
          <w:rStyle w:val="Odwoanieprzypisudolnego"/>
          <w:sz w:val="20"/>
          <w:szCs w:val="20"/>
        </w:rPr>
        <w:footnoteRef/>
      </w:r>
      <w:r w:rsidRPr="00321E55">
        <w:rPr>
          <w:sz w:val="20"/>
          <w:szCs w:val="20"/>
        </w:rPr>
        <w:t xml:space="preserve"> W przypadku dowozu do SOSW, można zastosować zapis: „Rodzice </w:t>
      </w:r>
      <w:proofErr w:type="gramStart"/>
      <w:r w:rsidRPr="00321E55">
        <w:rPr>
          <w:sz w:val="20"/>
          <w:szCs w:val="20"/>
        </w:rPr>
        <w:t>oświadczają,  uczeń</w:t>
      </w:r>
      <w:proofErr w:type="gramEnd"/>
      <w:r w:rsidRPr="00321E55">
        <w:rPr>
          <w:sz w:val="20"/>
          <w:szCs w:val="20"/>
        </w:rPr>
        <w:t xml:space="preserve"> w dni nauki szkolnej zamieszkuje w internacie Specjalnego Ośrodka Szkolno-Wychowawczego w związku z czym dowóz odbywa się co do zasady w  poniedziałki i w piątki.”</w:t>
      </w:r>
    </w:p>
  </w:footnote>
  <w:footnote w:id="2">
    <w:p w14:paraId="63350B93" w14:textId="77777777" w:rsidR="00604695" w:rsidRDefault="00604695" w:rsidP="00604695">
      <w:pPr>
        <w:jc w:val="both"/>
      </w:pPr>
      <w:r w:rsidRPr="00321E55">
        <w:rPr>
          <w:rStyle w:val="Odwoanieprzypisudolnego"/>
          <w:sz w:val="20"/>
          <w:szCs w:val="20"/>
        </w:rPr>
        <w:footnoteRef/>
      </w:r>
      <w:r w:rsidRPr="00321E55">
        <w:rPr>
          <w:sz w:val="20"/>
          <w:szCs w:val="20"/>
        </w:rPr>
        <w:t xml:space="preserve"> W przypadku, gdy rodzic podejmuje pracę zawodową, należy uwzględnić ten aspekt przy kalkulacji km w § 1 ust. 4 umowy, zgodnie z art. 39a ust. 2 </w:t>
      </w:r>
      <w:proofErr w:type="spellStart"/>
      <w:r w:rsidRPr="00321E55">
        <w:rPr>
          <w:sz w:val="20"/>
          <w:szCs w:val="20"/>
        </w:rPr>
        <w:t>u.p.o</w:t>
      </w:r>
      <w:proofErr w:type="spellEnd"/>
      <w:r w:rsidRPr="00321E55">
        <w:rPr>
          <w:sz w:val="20"/>
          <w:szCs w:val="20"/>
        </w:rPr>
        <w:t>.</w:t>
      </w:r>
    </w:p>
  </w:footnote>
  <w:footnote w:id="3">
    <w:p w14:paraId="0509FE5E" w14:textId="77777777" w:rsidR="00604695" w:rsidRDefault="00604695" w:rsidP="00604695">
      <w:pPr>
        <w:pStyle w:val="Tekstprzypisudolnego"/>
      </w:pPr>
      <w:r w:rsidRPr="00321E55">
        <w:rPr>
          <w:rStyle w:val="Odwoanieprzypisudolnego"/>
        </w:rPr>
        <w:footnoteRef/>
      </w:r>
      <w:r w:rsidRPr="00321E55">
        <w:t xml:space="preserve"> </w:t>
      </w:r>
      <w:r w:rsidRPr="00321E55">
        <w:rPr>
          <w:rFonts w:ascii="Times New Roman" w:hAnsi="Times New Roman"/>
          <w:lang w:eastAsia="pl-PL"/>
        </w:rPr>
        <w:t>Należy skreślić niepotrzebne</w:t>
      </w:r>
    </w:p>
  </w:footnote>
  <w:footnote w:id="4">
    <w:p w14:paraId="6B700834" w14:textId="77777777" w:rsidR="00604695" w:rsidRDefault="00604695" w:rsidP="00604695">
      <w:pPr>
        <w:pStyle w:val="Tekstprzypisudolnego"/>
      </w:pPr>
      <w:r w:rsidRPr="00321E55">
        <w:rPr>
          <w:rStyle w:val="Odwoanieprzypisudolnego"/>
        </w:rPr>
        <w:footnoteRef/>
      </w:r>
      <w:r w:rsidRPr="00321E55">
        <w:t xml:space="preserve"> </w:t>
      </w:r>
      <w:r w:rsidRPr="00321E55">
        <w:rPr>
          <w:rFonts w:ascii="Times New Roman" w:hAnsi="Times New Roman"/>
          <w:lang w:eastAsia="pl-PL"/>
        </w:rPr>
        <w:t>Umowa nie powinna być zawarta dłużej niż do końca zajęć dydaktycznych w danym roku szkolnym</w:t>
      </w:r>
    </w:p>
  </w:footnote>
  <w:footnote w:id="5">
    <w:p w14:paraId="43F7AB9A" w14:textId="77777777" w:rsidR="00604695" w:rsidRDefault="00604695" w:rsidP="00604695">
      <w:pPr>
        <w:pStyle w:val="Tekstprzypisudolnego"/>
      </w:pPr>
      <w:r w:rsidRPr="00331745">
        <w:rPr>
          <w:rStyle w:val="Odwoanieprzypisudolnego"/>
        </w:rPr>
        <w:footnoteRef/>
      </w:r>
      <w:r w:rsidRPr="00331745">
        <w:t xml:space="preserve"> </w:t>
      </w:r>
      <w:r w:rsidRPr="00331745">
        <w:rPr>
          <w:rFonts w:ascii="Times New Roman" w:hAnsi="Times New Roman"/>
          <w:lang w:eastAsia="pl-PL"/>
        </w:rPr>
        <w:t>Dotyczy rodziców, którzy pracują</w:t>
      </w:r>
    </w:p>
  </w:footnote>
  <w:footnote w:id="6">
    <w:p w14:paraId="0F7EFE67" w14:textId="77777777" w:rsidR="00604695" w:rsidRDefault="00604695" w:rsidP="00604695">
      <w:pPr>
        <w:pStyle w:val="Tekstprzypisudolnego"/>
      </w:pPr>
      <w:r w:rsidRPr="00331745">
        <w:rPr>
          <w:rStyle w:val="Odwoanieprzypisudolnego"/>
        </w:rPr>
        <w:footnoteRef/>
      </w:r>
      <w:r w:rsidRPr="00331745">
        <w:t xml:space="preserve"> </w:t>
      </w:r>
      <w:r w:rsidRPr="00331745">
        <w:rPr>
          <w:rFonts w:ascii="Times New Roman" w:hAnsi="Times New Roman"/>
          <w:lang w:eastAsia="pl-PL"/>
        </w:rPr>
        <w:t>Dotyczy rodziców, którzy pracują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74871"/>
    <w:multiLevelType w:val="multilevel"/>
    <w:tmpl w:val="D3F8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0367E9B"/>
    <w:multiLevelType w:val="multilevel"/>
    <w:tmpl w:val="ACC4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2FA0888"/>
    <w:multiLevelType w:val="multilevel"/>
    <w:tmpl w:val="E4CA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95"/>
    <w:rsid w:val="00004B7A"/>
    <w:rsid w:val="00604695"/>
    <w:rsid w:val="0091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A49B"/>
  <w15:chartTrackingRefBased/>
  <w15:docId w15:val="{93113831-7FAD-4F7A-8E64-A3FB3ACB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0469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4695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60469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1159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2020-09-15T10:01:00Z</dcterms:created>
  <dcterms:modified xsi:type="dcterms:W3CDTF">2020-09-15T10:03:00Z</dcterms:modified>
</cp:coreProperties>
</file>