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AE59C" w14:textId="77777777" w:rsidR="009F23E5" w:rsidRPr="009F23E5" w:rsidRDefault="009F23E5" w:rsidP="009F23E5">
      <w:pPr>
        <w:keepNext/>
        <w:spacing w:after="0"/>
        <w:jc w:val="right"/>
        <w:outlineLvl w:val="0"/>
        <w:rPr>
          <w:rFonts w:ascii="Times New Roman" w:hAnsi="Times New Roman"/>
          <w:i/>
          <w:sz w:val="20"/>
          <w:szCs w:val="16"/>
          <w:lang w:eastAsia="pl-PL"/>
        </w:rPr>
      </w:pPr>
      <w:r w:rsidRPr="009F23E5">
        <w:rPr>
          <w:rFonts w:ascii="Times New Roman" w:hAnsi="Times New Roman"/>
          <w:i/>
          <w:sz w:val="20"/>
          <w:szCs w:val="16"/>
          <w:lang w:eastAsia="pl-PL"/>
        </w:rPr>
        <w:t>Załącznik Nr 1 do Zarządzenia</w:t>
      </w:r>
    </w:p>
    <w:p w14:paraId="06275C74" w14:textId="77777777" w:rsidR="009F23E5" w:rsidRPr="009F23E5" w:rsidRDefault="009F23E5" w:rsidP="009F23E5">
      <w:pPr>
        <w:keepNext/>
        <w:spacing w:after="0"/>
        <w:jc w:val="right"/>
        <w:outlineLvl w:val="0"/>
        <w:rPr>
          <w:rFonts w:ascii="Times New Roman" w:hAnsi="Times New Roman"/>
          <w:i/>
          <w:sz w:val="20"/>
          <w:szCs w:val="16"/>
          <w:lang w:eastAsia="pl-PL"/>
        </w:rPr>
      </w:pPr>
      <w:r w:rsidRPr="009F23E5">
        <w:rPr>
          <w:rFonts w:ascii="Times New Roman" w:hAnsi="Times New Roman"/>
          <w:i/>
          <w:sz w:val="20"/>
          <w:szCs w:val="16"/>
          <w:lang w:eastAsia="pl-PL"/>
        </w:rPr>
        <w:t xml:space="preserve"> Wójta Gminy Lidzbark Warmiński</w:t>
      </w:r>
    </w:p>
    <w:p w14:paraId="2F128C42" w14:textId="1FE60B41" w:rsidR="009F23E5" w:rsidRPr="009F23E5" w:rsidRDefault="009F23E5" w:rsidP="009F23E5">
      <w:pPr>
        <w:spacing w:after="0"/>
        <w:jc w:val="right"/>
        <w:rPr>
          <w:rFonts w:ascii="Times New Roman" w:hAnsi="Times New Roman"/>
          <w:i/>
          <w:sz w:val="20"/>
          <w:szCs w:val="16"/>
          <w:lang w:eastAsia="pl-PL"/>
        </w:rPr>
      </w:pPr>
      <w:r w:rsidRPr="009F23E5">
        <w:rPr>
          <w:rFonts w:ascii="Times New Roman" w:hAnsi="Times New Roman"/>
          <w:i/>
          <w:sz w:val="20"/>
          <w:szCs w:val="16"/>
          <w:lang w:eastAsia="pl-PL"/>
        </w:rPr>
        <w:t>Nr 319/2021 z dnia 15 lipca 2021r.</w:t>
      </w:r>
    </w:p>
    <w:p w14:paraId="6C78F585" w14:textId="574A813F" w:rsidR="002C09B0" w:rsidRDefault="002C09B0">
      <w:pPr>
        <w:rPr>
          <w:rFonts w:ascii="Times New Roman" w:hAnsi="Times New Roman" w:cs="Times New Roman"/>
          <w:sz w:val="24"/>
          <w:szCs w:val="24"/>
        </w:rPr>
      </w:pPr>
    </w:p>
    <w:p w14:paraId="604D3669" w14:textId="182BF0FB" w:rsidR="009F23E5" w:rsidRDefault="009F23E5" w:rsidP="009F23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9F23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tawk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9F23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 użytkowanie świetlic wiejskich z tytułu poniesionych kosztów eksploatacji</w:t>
      </w:r>
    </w:p>
    <w:p w14:paraId="1C6C227C" w14:textId="77777777" w:rsidR="009F23E5" w:rsidRPr="009F23E5" w:rsidRDefault="009F23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79"/>
        <w:gridCol w:w="1615"/>
        <w:gridCol w:w="1701"/>
        <w:gridCol w:w="1701"/>
        <w:gridCol w:w="1701"/>
        <w:gridCol w:w="1134"/>
      </w:tblGrid>
      <w:tr w:rsidR="009F23E5" w:rsidRPr="002C09B0" w14:paraId="70AE80A9" w14:textId="77777777" w:rsidTr="009F23E5">
        <w:tc>
          <w:tcPr>
            <w:tcW w:w="17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E7BDC" w14:textId="047FE284" w:rsidR="002C09B0" w:rsidRPr="002C09B0" w:rsidRDefault="009F23E5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9F23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S</w:t>
            </w:r>
            <w:r w:rsidR="002C09B0"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ołectwo</w:t>
            </w:r>
          </w:p>
        </w:tc>
        <w:tc>
          <w:tcPr>
            <w:tcW w:w="33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26C87" w14:textId="39219ECC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Wesela,</w:t>
            </w:r>
            <w:r w:rsidR="009F23E5" w:rsidRPr="009F23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 xml:space="preserve"> </w:t>
            </w: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zabawy taneczne</w:t>
            </w:r>
          </w:p>
        </w:tc>
        <w:tc>
          <w:tcPr>
            <w:tcW w:w="34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D1F036" w14:textId="77777777" w:rsidR="009F23E5" w:rsidRDefault="002C09B0" w:rsidP="009F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 xml:space="preserve">Inne </w:t>
            </w:r>
          </w:p>
          <w:p w14:paraId="46AA6D6E" w14:textId="3734C0B7" w:rsidR="002C09B0" w:rsidRPr="002C09B0" w:rsidRDefault="002C09B0" w:rsidP="009F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(np. chrzciny, komunia, urodziny, stypy)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4EE81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Kaucja</w:t>
            </w:r>
          </w:p>
        </w:tc>
      </w:tr>
      <w:tr w:rsidR="009F23E5" w:rsidRPr="002C09B0" w14:paraId="633D2887" w14:textId="77777777" w:rsidTr="009F23E5">
        <w:tc>
          <w:tcPr>
            <w:tcW w:w="177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8ABD44" w14:textId="77777777" w:rsidR="002C09B0" w:rsidRPr="002C09B0" w:rsidRDefault="002C09B0" w:rsidP="002C09B0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8BCCDD" w14:textId="77777777" w:rsidR="002C09B0" w:rsidRPr="002C09B0" w:rsidRDefault="002C09B0" w:rsidP="009F23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poza sezonem grzewczym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F4187" w14:textId="77777777" w:rsidR="002C09B0" w:rsidRPr="002C09B0" w:rsidRDefault="002C09B0" w:rsidP="009F23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w sezonie grzewczym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1D300" w14:textId="77777777" w:rsidR="002C09B0" w:rsidRPr="002C09B0" w:rsidRDefault="002C09B0" w:rsidP="009F23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poza sezonem grzewczym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883AF" w14:textId="77777777" w:rsidR="002C09B0" w:rsidRPr="002C09B0" w:rsidRDefault="002C09B0" w:rsidP="009F23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w sezonie grzewczym</w:t>
            </w: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A70C4DD" w14:textId="77777777" w:rsidR="002C09B0" w:rsidRPr="002C09B0" w:rsidRDefault="002C09B0" w:rsidP="002C09B0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</w:p>
        </w:tc>
      </w:tr>
      <w:tr w:rsidR="009F23E5" w:rsidRPr="002C09B0" w14:paraId="7BA23FB8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89F81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BABIAK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BF73F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E90E7E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DDD31D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F8C31F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624FF4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3D379944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736E42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BLANKI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59898E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EF389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1BEA4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8B5452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2EB738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48121E05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F88D7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IGNALIN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1705B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01B23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E03E1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B7935F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D8C09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39475A46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67D1B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JARANDOWO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A661A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BBF80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E52FC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28450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AA0CB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32642BC4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F07B3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KŁĘBOWO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B71074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F1559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E2C928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4BC47F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BE021F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6FE1A639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EFC323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KOCHANÓWKA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DF3C0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CE505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AA33F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564BB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6204A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0F93436C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2D5C3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KONIEWO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F79D2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16147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DC186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261EA1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1BE02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7AF099D8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8E40E8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KRASZEWO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CC060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CF047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A9F9E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BA69B5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62185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45C41B81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AEBF3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ŁANIEWO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4ACC7B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34042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4F8F2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F3502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C14014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593B2F3C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FEE58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MIEJSKA WOLA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476E92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9D79E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1968D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96401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FE70D3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7C3D2940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8FEFCE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MIŁOGÓRZE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EF97F8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5A850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6C6C7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4963C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462C0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7EE23E8D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483B8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MORAWA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E1345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D60758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4AD89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23032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FB651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6DE5F075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6B49D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NOWA WIEŚ WIELKA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BBB95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E82716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303675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5FA92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AAB9A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1C1BEBF7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6BD94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NOWOSADY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E3A106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516E1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B9C50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589C73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76DD7D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7C091970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81741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PILNIK</w:t>
            </w:r>
          </w:p>
          <w:p w14:paraId="60E0FF1D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(*Bez naczyń\</w:t>
            </w:r>
          </w:p>
          <w:p w14:paraId="32A7E7F5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  <w:t>z naczyniami</w:t>
            </w:r>
          </w:p>
          <w:p w14:paraId="6E7A7579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25zł/ h)</w:t>
            </w:r>
          </w:p>
        </w:tc>
        <w:tc>
          <w:tcPr>
            <w:tcW w:w="33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98A22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34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518D7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500/</w:t>
            </w:r>
            <w:r w:rsidRPr="002C09B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  <w:t>700*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6A587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</w:tr>
      <w:tr w:rsidR="009F23E5" w:rsidRPr="002C09B0" w14:paraId="2428A92F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1D607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lastRenderedPageBreak/>
              <w:t>ROGÓŻ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C733B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D6A1C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C9F8B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17C7F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20EA6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712D6B6D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EF305D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RUNOWO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F33C7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24AE3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CFA807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DEBE9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01B8A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58C0890F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F1CD2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SARNOWO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1979C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1DDC3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5747A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126913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5E85F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31D1771E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6EAB9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STRYJKOWO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7B916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460D4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0364B5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B365F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A179FC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08692BCF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377B7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ZARĘBY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47BB4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2A6229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49A74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652FF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AC80C" w14:textId="45C2678F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</w:t>
            </w:r>
            <w:r w:rsidRPr="009F23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0</w:t>
            </w:r>
          </w:p>
        </w:tc>
      </w:tr>
    </w:tbl>
    <w:p w14:paraId="1BF9D66E" w14:textId="77777777" w:rsidR="002C09B0" w:rsidRPr="009F23E5" w:rsidRDefault="002C09B0">
      <w:pPr>
        <w:rPr>
          <w:rFonts w:ascii="Times New Roman" w:hAnsi="Times New Roman" w:cs="Times New Roman"/>
          <w:sz w:val="24"/>
          <w:szCs w:val="24"/>
        </w:rPr>
      </w:pPr>
    </w:p>
    <w:p w14:paraId="463EDCB6" w14:textId="77777777" w:rsidR="002C09B0" w:rsidRPr="009F23E5" w:rsidRDefault="002C09B0">
      <w:pPr>
        <w:rPr>
          <w:rFonts w:ascii="Times New Roman" w:hAnsi="Times New Roman" w:cs="Times New Roman"/>
          <w:sz w:val="24"/>
          <w:szCs w:val="24"/>
        </w:rPr>
      </w:pPr>
    </w:p>
    <w:sectPr w:rsidR="002C09B0" w:rsidRPr="009F2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E77DF"/>
    <w:multiLevelType w:val="multilevel"/>
    <w:tmpl w:val="F100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04"/>
    <w:rsid w:val="00070F37"/>
    <w:rsid w:val="00145C41"/>
    <w:rsid w:val="00200B10"/>
    <w:rsid w:val="00244714"/>
    <w:rsid w:val="002C09B0"/>
    <w:rsid w:val="002C32F5"/>
    <w:rsid w:val="00355778"/>
    <w:rsid w:val="003736B2"/>
    <w:rsid w:val="003C11E6"/>
    <w:rsid w:val="003C5654"/>
    <w:rsid w:val="00413517"/>
    <w:rsid w:val="00606104"/>
    <w:rsid w:val="00684392"/>
    <w:rsid w:val="0082691B"/>
    <w:rsid w:val="0084692D"/>
    <w:rsid w:val="009072B6"/>
    <w:rsid w:val="00942203"/>
    <w:rsid w:val="009F23E5"/>
    <w:rsid w:val="00A66362"/>
    <w:rsid w:val="00B1326E"/>
    <w:rsid w:val="00BE17E1"/>
    <w:rsid w:val="00BF1DEB"/>
    <w:rsid w:val="00C22A2D"/>
    <w:rsid w:val="00D732B7"/>
    <w:rsid w:val="00D84532"/>
    <w:rsid w:val="00E34359"/>
    <w:rsid w:val="00E52CD6"/>
    <w:rsid w:val="00E95066"/>
    <w:rsid w:val="00F50B14"/>
    <w:rsid w:val="00FC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2438"/>
  <w15:chartTrackingRefBased/>
  <w15:docId w15:val="{55085E88-2991-435D-8695-F18CDABA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0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Kołodziejczyk</dc:creator>
  <cp:keywords/>
  <dc:description/>
  <cp:lastModifiedBy>Tomasz Kołodziejczyk</cp:lastModifiedBy>
  <cp:revision>2</cp:revision>
  <cp:lastPrinted>2021-07-19T11:47:00Z</cp:lastPrinted>
  <dcterms:created xsi:type="dcterms:W3CDTF">2021-07-21T12:37:00Z</dcterms:created>
  <dcterms:modified xsi:type="dcterms:W3CDTF">2021-07-21T12:37:00Z</dcterms:modified>
</cp:coreProperties>
</file>