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50B7" w14:textId="77777777" w:rsidR="00830968" w:rsidRDefault="00830968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6BCB2098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6AAE5630" w14:textId="77777777" w:rsidR="00830968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3D2D5544" w14:textId="15FDEB24" w:rsidR="00830968" w:rsidRDefault="00000000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4713C1">
        <w:rPr>
          <w:rFonts w:ascii="Times New Roman" w:hAnsi="Times New Roman"/>
          <w:b/>
          <w:i/>
          <w:sz w:val="24"/>
          <w:szCs w:val="20"/>
          <w:lang w:eastAsia="pl-PL"/>
        </w:rPr>
        <w:t>165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4713C1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 </w:t>
      </w:r>
      <w:r w:rsidR="004713C1">
        <w:rPr>
          <w:rFonts w:ascii="Times New Roman" w:hAnsi="Times New Roman"/>
          <w:b/>
          <w:i/>
          <w:sz w:val="24"/>
          <w:szCs w:val="20"/>
          <w:lang w:eastAsia="pl-PL"/>
        </w:rPr>
        <w:t>16</w:t>
      </w:r>
      <w:r w:rsidR="00253B67">
        <w:rPr>
          <w:rFonts w:ascii="Times New Roman" w:hAnsi="Times New Roman"/>
          <w:b/>
          <w:i/>
          <w:sz w:val="24"/>
          <w:szCs w:val="20"/>
          <w:lang w:eastAsia="pl-PL"/>
        </w:rPr>
        <w:t xml:space="preserve"> lipca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4713C1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F2CE5C7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877AF20" w14:textId="77777777" w:rsidR="00830968" w:rsidRDefault="00830968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3286426E" w14:textId="70A08985" w:rsidR="00830968" w:rsidRDefault="00000000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art.53 ust.2 ustawy Prawo zamówień publicznych powołuję komisję przetargową do przeprowadzenia zamówienia publicznego na 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„Dostawy opału na sezon grzewczy 202</w:t>
      </w:r>
      <w:r w:rsidR="004713C1">
        <w:rPr>
          <w:rFonts w:ascii="Times New Roman" w:hAnsi="Times New Roman"/>
          <w:b/>
          <w:color w:val="000000"/>
          <w:sz w:val="28"/>
          <w:szCs w:val="28"/>
          <w:lang w:eastAsia="pl-PL"/>
        </w:rPr>
        <w:t>5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/202</w:t>
      </w:r>
      <w:r w:rsidR="004713C1">
        <w:rPr>
          <w:rFonts w:ascii="Times New Roman" w:hAnsi="Times New Roman"/>
          <w:b/>
          <w:color w:val="000000"/>
          <w:sz w:val="28"/>
          <w:szCs w:val="28"/>
          <w:lang w:eastAsia="pl-PL"/>
        </w:rPr>
        <w:t>6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"</w:t>
      </w:r>
      <w:r>
        <w:rPr>
          <w:rFonts w:ascii="Times New Roman" w:hAnsi="Times New Roman"/>
          <w:sz w:val="28"/>
          <w:szCs w:val="20"/>
          <w:lang w:eastAsia="pl-PL"/>
        </w:rPr>
        <w:t xml:space="preserve"> w składzie :</w:t>
      </w:r>
    </w:p>
    <w:p w14:paraId="63AF4DB3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4C0C4" w14:textId="77777777" w:rsidR="00830968" w:rsidRDefault="00830968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A3F8E5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Adrian Ficek</w:t>
      </w:r>
    </w:p>
    <w:p w14:paraId="44902CED" w14:textId="77777777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6A1861BA" w14:textId="3308A70C" w:rsidR="00830968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253B67">
        <w:rPr>
          <w:rFonts w:ascii="Times New Roman" w:hAnsi="Times New Roman"/>
          <w:sz w:val="28"/>
          <w:szCs w:val="20"/>
          <w:lang w:eastAsia="pl-PL"/>
        </w:rPr>
        <w:t>Izabela Drozd</w:t>
      </w:r>
    </w:p>
    <w:p w14:paraId="446A1069" w14:textId="77777777" w:rsidR="00830968" w:rsidRDefault="00830968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4045EF1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6BB126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BCCA0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9EA67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B64E0E5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8149DE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9FAE2F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E2DAC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EE598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4EADC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2D0850" w14:textId="77777777" w:rsidR="00830968" w:rsidRDefault="00000000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67A4D1A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90B155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3E43C7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BB2AB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61BCD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F9562B5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0F8B05D" w14:textId="77777777" w:rsidR="00830968" w:rsidRDefault="00830968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6F92CE4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015D1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5D9579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23C138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5C51FD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6627A9B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B065270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C95937D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148058A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30964E2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702591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B5E01FF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07F50B4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47E4A7" w14:textId="77777777" w:rsidR="00830968" w:rsidRDefault="00830968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441BBDA6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747611E" w14:textId="77777777" w:rsidR="00830968" w:rsidRDefault="00830968">
      <w:pPr>
        <w:keepNext/>
        <w:spacing w:after="0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0865B79C" w14:textId="77777777" w:rsidR="00830968" w:rsidRDefault="00830968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418AF4" w14:textId="77777777" w:rsidR="00830968" w:rsidRDefault="00830968"/>
    <w:sectPr w:rsidR="00830968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66AB" w14:textId="77777777" w:rsidR="00596F77" w:rsidRDefault="00596F77">
      <w:pPr>
        <w:spacing w:after="0"/>
      </w:pPr>
      <w:r>
        <w:separator/>
      </w:r>
    </w:p>
  </w:endnote>
  <w:endnote w:type="continuationSeparator" w:id="0">
    <w:p w14:paraId="752BCB91" w14:textId="77777777" w:rsidR="00596F77" w:rsidRDefault="00596F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0F9C" w14:textId="77777777" w:rsidR="00B031F2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5BEA1" wp14:editId="6D0EE547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24662614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7EB6DF" w14:textId="77777777" w:rsidR="00B031F2" w:rsidRDefault="00B031F2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5BEA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6F7EB6DF" w14:textId="77777777" w:rsidR="00B031F2" w:rsidRDefault="00B031F2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D522" w14:textId="77777777" w:rsidR="00596F77" w:rsidRDefault="00596F7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DE17A6" w14:textId="77777777" w:rsidR="00596F77" w:rsidRDefault="00596F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43618"/>
    <w:multiLevelType w:val="multilevel"/>
    <w:tmpl w:val="FF8AEDA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526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68"/>
    <w:rsid w:val="00197DB7"/>
    <w:rsid w:val="00253B67"/>
    <w:rsid w:val="00264F35"/>
    <w:rsid w:val="004713C1"/>
    <w:rsid w:val="00531CA4"/>
    <w:rsid w:val="00596F77"/>
    <w:rsid w:val="00830968"/>
    <w:rsid w:val="00992525"/>
    <w:rsid w:val="00B031F2"/>
    <w:rsid w:val="00B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3382"/>
  <w15:docId w15:val="{3E0C43AC-07BA-4F51-9AD5-B7A4FFF7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381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A K</cp:lastModifiedBy>
  <cp:revision>6</cp:revision>
  <cp:lastPrinted>2025-07-16T06:20:00Z</cp:lastPrinted>
  <dcterms:created xsi:type="dcterms:W3CDTF">2023-06-12T12:03:00Z</dcterms:created>
  <dcterms:modified xsi:type="dcterms:W3CDTF">2025-07-16T06:21:00Z</dcterms:modified>
</cp:coreProperties>
</file>