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3D6" w:rsidRPr="00A02CF6" w:rsidRDefault="008553D6" w:rsidP="008553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A02CF6">
        <w:rPr>
          <w:rFonts w:ascii="Times New Roman" w:hAnsi="Times New Roman"/>
        </w:rPr>
        <w:t xml:space="preserve">Załącznik Nr 2 do Zarządzenia Nr </w:t>
      </w:r>
      <w:r>
        <w:rPr>
          <w:rFonts w:ascii="Times New Roman" w:hAnsi="Times New Roman"/>
        </w:rPr>
        <w:t>238</w:t>
      </w:r>
      <w:r w:rsidRPr="00A02CF6">
        <w:rPr>
          <w:rFonts w:ascii="Times New Roman" w:hAnsi="Times New Roman"/>
        </w:rPr>
        <w:t>/201</w:t>
      </w:r>
      <w:r>
        <w:rPr>
          <w:rFonts w:ascii="Times New Roman" w:hAnsi="Times New Roman"/>
        </w:rPr>
        <w:t>7</w:t>
      </w:r>
    </w:p>
    <w:p w:rsidR="008553D6" w:rsidRPr="00A02CF6" w:rsidRDefault="008553D6" w:rsidP="008553D6">
      <w:pPr>
        <w:autoSpaceDE w:val="0"/>
        <w:autoSpaceDN w:val="0"/>
        <w:adjustRightInd w:val="0"/>
        <w:spacing w:after="0" w:line="240" w:lineRule="auto"/>
        <w:ind w:left="4248" w:firstLine="708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A02CF6">
        <w:rPr>
          <w:rFonts w:ascii="Times New Roman" w:hAnsi="Times New Roman"/>
        </w:rPr>
        <w:t>Wójta Gminy Lidzbark Warmiński</w:t>
      </w:r>
    </w:p>
    <w:p w:rsidR="008553D6" w:rsidRPr="00A02CF6" w:rsidRDefault="008553D6" w:rsidP="008553D6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Pr="00A02CF6">
        <w:rPr>
          <w:rFonts w:ascii="Times New Roman" w:hAnsi="Times New Roman"/>
        </w:rPr>
        <w:t xml:space="preserve">z dnia </w:t>
      </w:r>
      <w:r>
        <w:rPr>
          <w:rFonts w:ascii="Times New Roman" w:hAnsi="Times New Roman"/>
        </w:rPr>
        <w:t>05</w:t>
      </w:r>
      <w:r w:rsidRPr="00A02CF6">
        <w:rPr>
          <w:rFonts w:ascii="Times New Roman" w:hAnsi="Times New Roman"/>
        </w:rPr>
        <w:t xml:space="preserve"> stycznia 201</w:t>
      </w:r>
      <w:r>
        <w:rPr>
          <w:rFonts w:ascii="Times New Roman" w:hAnsi="Times New Roman"/>
        </w:rPr>
        <w:t>7</w:t>
      </w:r>
      <w:r w:rsidRPr="00A02CF6">
        <w:rPr>
          <w:rFonts w:ascii="Times New Roman" w:hAnsi="Times New Roman"/>
        </w:rPr>
        <w:t>r.</w:t>
      </w:r>
    </w:p>
    <w:p w:rsidR="008553D6" w:rsidRPr="00A02CF6" w:rsidRDefault="008553D6" w:rsidP="008553D6">
      <w:pPr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/>
        </w:rPr>
      </w:pPr>
    </w:p>
    <w:p w:rsidR="008553D6" w:rsidRPr="00A02CF6" w:rsidRDefault="008553D6" w:rsidP="008553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8553D6" w:rsidRPr="00A02CF6" w:rsidRDefault="008553D6" w:rsidP="008553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A02CF6">
        <w:rPr>
          <w:rFonts w:ascii="Times New Roman" w:hAnsi="Times New Roman"/>
          <w:b/>
          <w:bCs/>
        </w:rPr>
        <w:t>Ogłoszenie w sprawie podania do publicznej wiadomości projektu uchwały dotyczącej wykazu kąpielisk na terenie gminy Lidzbark Warmiński na rok 201</w:t>
      </w:r>
      <w:r>
        <w:rPr>
          <w:rFonts w:ascii="Times New Roman" w:hAnsi="Times New Roman"/>
          <w:b/>
          <w:bCs/>
        </w:rPr>
        <w:t>7</w:t>
      </w:r>
      <w:r w:rsidRPr="00A02CF6">
        <w:rPr>
          <w:rFonts w:ascii="Times New Roman" w:hAnsi="Times New Roman"/>
          <w:b/>
          <w:bCs/>
        </w:rPr>
        <w:t xml:space="preserve"> o</w:t>
      </w:r>
      <w:r>
        <w:rPr>
          <w:rFonts w:ascii="Times New Roman" w:hAnsi="Times New Roman"/>
          <w:b/>
          <w:bCs/>
        </w:rPr>
        <w:t>raz składania uwag i propozycji do </w:t>
      </w:r>
      <w:r w:rsidRPr="00A02CF6">
        <w:rPr>
          <w:rFonts w:ascii="Times New Roman" w:hAnsi="Times New Roman"/>
          <w:b/>
          <w:bCs/>
        </w:rPr>
        <w:t>projektu uchwały.</w:t>
      </w:r>
      <w:r>
        <w:rPr>
          <w:rFonts w:ascii="Times New Roman" w:hAnsi="Times New Roman"/>
          <w:b/>
          <w:bCs/>
        </w:rPr>
        <w:t xml:space="preserve"> </w:t>
      </w:r>
    </w:p>
    <w:p w:rsidR="008553D6" w:rsidRPr="00A02CF6" w:rsidRDefault="008553D6" w:rsidP="008553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8553D6" w:rsidRPr="00A02CF6" w:rsidRDefault="008553D6" w:rsidP="008553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8553D6" w:rsidRPr="00A02CF6" w:rsidRDefault="008553D6" w:rsidP="008553D6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02CF6">
        <w:rPr>
          <w:rFonts w:ascii="Times New Roman" w:hAnsi="Times New Roman"/>
        </w:rPr>
        <w:t>Przedmiotem ogłoszenia jest projekt uchwały Rady Gminy Lidzbark Warmiński w sprawie wykazu</w:t>
      </w:r>
      <w:r>
        <w:rPr>
          <w:rFonts w:ascii="Times New Roman" w:hAnsi="Times New Roman"/>
        </w:rPr>
        <w:t xml:space="preserve"> </w:t>
      </w:r>
      <w:r w:rsidRPr="00A02CF6">
        <w:rPr>
          <w:rFonts w:ascii="Times New Roman" w:hAnsi="Times New Roman"/>
        </w:rPr>
        <w:t>kąpielisk na terenie gminy Lidzbark Warmiński.</w:t>
      </w:r>
    </w:p>
    <w:p w:rsidR="008553D6" w:rsidRPr="00A02CF6" w:rsidRDefault="008553D6" w:rsidP="008553D6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02CF6">
        <w:rPr>
          <w:rFonts w:ascii="Times New Roman" w:hAnsi="Times New Roman"/>
        </w:rPr>
        <w:t>Uwagi do projektu uchwały oraz propozycje zmian należy składać w formie pisemnej do dnia</w:t>
      </w:r>
      <w:r>
        <w:rPr>
          <w:rFonts w:ascii="Times New Roman" w:hAnsi="Times New Roman"/>
        </w:rPr>
        <w:t xml:space="preserve"> 01</w:t>
      </w:r>
      <w:r w:rsidRPr="00A02CF6">
        <w:rPr>
          <w:rFonts w:ascii="Times New Roman" w:hAnsi="Times New Roman"/>
        </w:rPr>
        <w:t>.02.201</w:t>
      </w:r>
      <w:r w:rsidR="00B665CE">
        <w:rPr>
          <w:rFonts w:ascii="Times New Roman" w:hAnsi="Times New Roman"/>
        </w:rPr>
        <w:t>7</w:t>
      </w:r>
      <w:bookmarkStart w:id="0" w:name="_GoBack"/>
      <w:bookmarkEnd w:id="0"/>
      <w:r w:rsidRPr="00A02CF6">
        <w:rPr>
          <w:rFonts w:ascii="Times New Roman" w:hAnsi="Times New Roman"/>
        </w:rPr>
        <w:t xml:space="preserve"> roku na adres:</w:t>
      </w:r>
    </w:p>
    <w:p w:rsidR="008553D6" w:rsidRPr="00A02CF6" w:rsidRDefault="008553D6" w:rsidP="008553D6">
      <w:pPr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02CF6">
        <w:rPr>
          <w:rFonts w:ascii="Times New Roman" w:hAnsi="Times New Roman"/>
        </w:rPr>
        <w:t>Urząd Gminy Lidzbark Warmiński ul. Krasickiego 1, 11-100 Lidzbark Warmiński</w:t>
      </w:r>
    </w:p>
    <w:p w:rsidR="008553D6" w:rsidRPr="00A02CF6" w:rsidRDefault="008553D6" w:rsidP="008553D6">
      <w:pPr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02CF6">
        <w:rPr>
          <w:rFonts w:ascii="Times New Roman" w:hAnsi="Times New Roman"/>
        </w:rPr>
        <w:t>e-mail: gminalidzbark@pnet.pl .</w:t>
      </w:r>
    </w:p>
    <w:p w:rsidR="008553D6" w:rsidRPr="00A02CF6" w:rsidRDefault="008553D6" w:rsidP="008553D6">
      <w:pPr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lub w</w:t>
      </w:r>
      <w:r w:rsidRPr="00A02CF6">
        <w:rPr>
          <w:rFonts w:ascii="Times New Roman" w:hAnsi="Times New Roman"/>
        </w:rPr>
        <w:t xml:space="preserve"> siedzibie Urzędu Gminy Lidzbark Warmiński ul. Krasickiego 1, 11-100 Lidzbark Warmiński pokój nr</w:t>
      </w:r>
      <w:r>
        <w:rPr>
          <w:rFonts w:ascii="Times New Roman" w:hAnsi="Times New Roman"/>
        </w:rPr>
        <w:t xml:space="preserve"> 30</w:t>
      </w:r>
      <w:r w:rsidRPr="00A02CF6">
        <w:rPr>
          <w:rFonts w:ascii="Times New Roman" w:hAnsi="Times New Roman"/>
        </w:rPr>
        <w:t xml:space="preserve"> (sekretariat).</w:t>
      </w:r>
    </w:p>
    <w:p w:rsidR="008553D6" w:rsidRPr="00A02CF6" w:rsidRDefault="008553D6" w:rsidP="008553D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</w:rPr>
      </w:pPr>
      <w:r w:rsidRPr="00A02CF6">
        <w:rPr>
          <w:rFonts w:ascii="Times New Roman" w:hAnsi="Times New Roman"/>
        </w:rPr>
        <w:t>W tytule wiadomości lub na kopercie proszę wpisać "Wykaz kąpielisk".</w:t>
      </w:r>
    </w:p>
    <w:p w:rsidR="008553D6" w:rsidRDefault="008553D6" w:rsidP="008553D6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02CF6">
        <w:rPr>
          <w:rFonts w:ascii="Times New Roman" w:hAnsi="Times New Roman"/>
        </w:rPr>
        <w:t xml:space="preserve">Podanie do publicznej wiadomości wyznacza się </w:t>
      </w:r>
      <w:r>
        <w:rPr>
          <w:rFonts w:ascii="Times New Roman" w:hAnsi="Times New Roman"/>
        </w:rPr>
        <w:t xml:space="preserve">na </w:t>
      </w:r>
      <w:r w:rsidRPr="00A02CF6">
        <w:rPr>
          <w:rFonts w:ascii="Times New Roman" w:hAnsi="Times New Roman"/>
        </w:rPr>
        <w:t xml:space="preserve">dzień </w:t>
      </w:r>
      <w:r>
        <w:rPr>
          <w:rFonts w:ascii="Times New Roman" w:hAnsi="Times New Roman"/>
        </w:rPr>
        <w:t>10</w:t>
      </w:r>
      <w:r w:rsidRPr="00A02CF6">
        <w:rPr>
          <w:rFonts w:ascii="Times New Roman" w:hAnsi="Times New Roman"/>
        </w:rPr>
        <w:t>.01.201</w:t>
      </w:r>
      <w:r>
        <w:rPr>
          <w:rFonts w:ascii="Times New Roman" w:hAnsi="Times New Roman"/>
        </w:rPr>
        <w:t>7</w:t>
      </w:r>
      <w:r w:rsidRPr="00A02CF6">
        <w:rPr>
          <w:rFonts w:ascii="Times New Roman" w:hAnsi="Times New Roman"/>
        </w:rPr>
        <w:t xml:space="preserve"> roku a zakończenia</w:t>
      </w:r>
      <w:r>
        <w:rPr>
          <w:rFonts w:ascii="Times New Roman" w:hAnsi="Times New Roman"/>
        </w:rPr>
        <w:t xml:space="preserve"> </w:t>
      </w:r>
      <w:r w:rsidRPr="00A02CF6">
        <w:rPr>
          <w:rFonts w:ascii="Times New Roman" w:hAnsi="Times New Roman"/>
        </w:rPr>
        <w:t xml:space="preserve">wyłożenia wyznacza się </w:t>
      </w:r>
      <w:r>
        <w:rPr>
          <w:rFonts w:ascii="Times New Roman" w:hAnsi="Times New Roman"/>
        </w:rPr>
        <w:t xml:space="preserve">na </w:t>
      </w:r>
      <w:r w:rsidRPr="00A02CF6">
        <w:rPr>
          <w:rFonts w:ascii="Times New Roman" w:hAnsi="Times New Roman"/>
        </w:rPr>
        <w:t xml:space="preserve">dzień </w:t>
      </w:r>
      <w:r>
        <w:rPr>
          <w:rFonts w:ascii="Times New Roman" w:hAnsi="Times New Roman"/>
        </w:rPr>
        <w:t>01</w:t>
      </w:r>
      <w:r w:rsidRPr="00A02CF6">
        <w:rPr>
          <w:rFonts w:ascii="Times New Roman" w:hAnsi="Times New Roman"/>
        </w:rPr>
        <w:t>.02.201</w:t>
      </w:r>
      <w:r>
        <w:rPr>
          <w:rFonts w:ascii="Times New Roman" w:hAnsi="Times New Roman"/>
        </w:rPr>
        <w:t>7</w:t>
      </w:r>
      <w:r w:rsidRPr="00A02CF6">
        <w:rPr>
          <w:rFonts w:ascii="Times New Roman" w:hAnsi="Times New Roman"/>
        </w:rPr>
        <w:t xml:space="preserve"> roku.</w:t>
      </w:r>
    </w:p>
    <w:p w:rsidR="008553D6" w:rsidRPr="004B4588" w:rsidRDefault="008553D6" w:rsidP="008553D6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/>
        </w:rPr>
      </w:pPr>
      <w:r w:rsidRPr="00A02CF6">
        <w:rPr>
          <w:rFonts w:ascii="Times New Roman" w:hAnsi="Times New Roman"/>
        </w:rPr>
        <w:t>Projekt uchwały opublikowany został również na stronie internetowej gminy Lidzbark Warmiński</w:t>
      </w:r>
      <w:r>
        <w:rPr>
          <w:rFonts w:ascii="Times New Roman" w:hAnsi="Times New Roman"/>
        </w:rPr>
        <w:t xml:space="preserve"> </w:t>
      </w:r>
      <w:r w:rsidRPr="00A02CF6">
        <w:rPr>
          <w:rFonts w:ascii="Times New Roman" w:hAnsi="Times New Roman"/>
        </w:rPr>
        <w:t>dostępnej pod adresem www.gminalidzbark.com oraz na stronie Biuletynu Informacji Publicznej.</w:t>
      </w:r>
    </w:p>
    <w:p w:rsidR="00825E79" w:rsidRPr="008553D6" w:rsidRDefault="00825E79" w:rsidP="008553D6"/>
    <w:sectPr w:rsidR="00825E79" w:rsidRPr="008553D6" w:rsidSect="000F5F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47A6D"/>
    <w:multiLevelType w:val="hybridMultilevel"/>
    <w:tmpl w:val="107CBA2C"/>
    <w:lvl w:ilvl="0" w:tplc="B34E2A4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1D3737B"/>
    <w:multiLevelType w:val="hybridMultilevel"/>
    <w:tmpl w:val="EAEAA7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DA4401A"/>
    <w:multiLevelType w:val="hybridMultilevel"/>
    <w:tmpl w:val="A596FD40"/>
    <w:lvl w:ilvl="0" w:tplc="B34E2A4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 w15:restartNumberingAfterBreak="0">
    <w:nsid w:val="577C7B12"/>
    <w:multiLevelType w:val="hybridMultilevel"/>
    <w:tmpl w:val="40C4F1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FA43A88"/>
    <w:multiLevelType w:val="hybridMultilevel"/>
    <w:tmpl w:val="7D0A486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CF6"/>
    <w:rsid w:val="00001EE6"/>
    <w:rsid w:val="00010741"/>
    <w:rsid w:val="00016ADA"/>
    <w:rsid w:val="00037027"/>
    <w:rsid w:val="000677CC"/>
    <w:rsid w:val="00084006"/>
    <w:rsid w:val="000F5FCE"/>
    <w:rsid w:val="001608D0"/>
    <w:rsid w:val="0016198E"/>
    <w:rsid w:val="00172934"/>
    <w:rsid w:val="001839B4"/>
    <w:rsid w:val="0019178E"/>
    <w:rsid w:val="001D3C4A"/>
    <w:rsid w:val="001D7A39"/>
    <w:rsid w:val="00236153"/>
    <w:rsid w:val="002933AF"/>
    <w:rsid w:val="002A3447"/>
    <w:rsid w:val="002B4549"/>
    <w:rsid w:val="002E316C"/>
    <w:rsid w:val="00326CF4"/>
    <w:rsid w:val="00334499"/>
    <w:rsid w:val="003453FD"/>
    <w:rsid w:val="0036098D"/>
    <w:rsid w:val="003636C5"/>
    <w:rsid w:val="00365E65"/>
    <w:rsid w:val="00372FB1"/>
    <w:rsid w:val="003759DA"/>
    <w:rsid w:val="0038390A"/>
    <w:rsid w:val="00390666"/>
    <w:rsid w:val="003A2AEC"/>
    <w:rsid w:val="003B33C0"/>
    <w:rsid w:val="003B6C6B"/>
    <w:rsid w:val="003C0832"/>
    <w:rsid w:val="004158B7"/>
    <w:rsid w:val="00432F64"/>
    <w:rsid w:val="00455C35"/>
    <w:rsid w:val="00460E27"/>
    <w:rsid w:val="0046578C"/>
    <w:rsid w:val="00467619"/>
    <w:rsid w:val="004853E4"/>
    <w:rsid w:val="004A2D68"/>
    <w:rsid w:val="004B4588"/>
    <w:rsid w:val="004C4114"/>
    <w:rsid w:val="004F653C"/>
    <w:rsid w:val="00513E6A"/>
    <w:rsid w:val="00520F64"/>
    <w:rsid w:val="0058390A"/>
    <w:rsid w:val="005B3802"/>
    <w:rsid w:val="005F174F"/>
    <w:rsid w:val="005F334D"/>
    <w:rsid w:val="00604E27"/>
    <w:rsid w:val="00624D99"/>
    <w:rsid w:val="00663549"/>
    <w:rsid w:val="00706A51"/>
    <w:rsid w:val="007431AD"/>
    <w:rsid w:val="00754974"/>
    <w:rsid w:val="00797E0A"/>
    <w:rsid w:val="0081629B"/>
    <w:rsid w:val="00825E79"/>
    <w:rsid w:val="008505F6"/>
    <w:rsid w:val="008553D6"/>
    <w:rsid w:val="00856AC9"/>
    <w:rsid w:val="00883B32"/>
    <w:rsid w:val="00906AFF"/>
    <w:rsid w:val="00925351"/>
    <w:rsid w:val="009509FF"/>
    <w:rsid w:val="00955D35"/>
    <w:rsid w:val="009C3F76"/>
    <w:rsid w:val="009D7841"/>
    <w:rsid w:val="00A02CF6"/>
    <w:rsid w:val="00AC702F"/>
    <w:rsid w:val="00B341A1"/>
    <w:rsid w:val="00B4143F"/>
    <w:rsid w:val="00B4227E"/>
    <w:rsid w:val="00B64AF4"/>
    <w:rsid w:val="00B665CE"/>
    <w:rsid w:val="00BE3B9C"/>
    <w:rsid w:val="00C25E4A"/>
    <w:rsid w:val="00CA6E56"/>
    <w:rsid w:val="00D518A2"/>
    <w:rsid w:val="00D66506"/>
    <w:rsid w:val="00D83F33"/>
    <w:rsid w:val="00D845DB"/>
    <w:rsid w:val="00E02186"/>
    <w:rsid w:val="00E24F9C"/>
    <w:rsid w:val="00E27DEC"/>
    <w:rsid w:val="00E36084"/>
    <w:rsid w:val="00E67C68"/>
    <w:rsid w:val="00EA1207"/>
    <w:rsid w:val="00EB75C1"/>
    <w:rsid w:val="00F42EB2"/>
    <w:rsid w:val="00F541B1"/>
    <w:rsid w:val="00F5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815E1C"/>
  <w15:docId w15:val="{073691D4-8D55-40FA-B3C7-E083F5655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0F5FCE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5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</vt:lpstr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</dc:title>
  <dc:subject/>
  <dc:creator>uglw</dc:creator>
  <cp:keywords/>
  <dc:description/>
  <cp:lastModifiedBy>User</cp:lastModifiedBy>
  <cp:revision>4</cp:revision>
  <cp:lastPrinted>2016-01-12T07:58:00Z</cp:lastPrinted>
  <dcterms:created xsi:type="dcterms:W3CDTF">2017-01-10T09:00:00Z</dcterms:created>
  <dcterms:modified xsi:type="dcterms:W3CDTF">2017-01-12T07:28:00Z</dcterms:modified>
</cp:coreProperties>
</file>