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40AC1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129</w:t>
      </w:r>
    </w:p>
    <w:p w14:paraId="078D4AD9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527D0F8E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22CA9CEE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Urząd Gminy, ul. Krasickiego 1, 11-100 Lidzbark Warmiński:</w:t>
      </w:r>
    </w:p>
    <w:p w14:paraId="51F32CA1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3784FB2B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03F1FA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7670DB1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Danuta </w:t>
            </w:r>
            <w:proofErr w:type="spellStart"/>
            <w:r w:rsidRPr="00ED4137">
              <w:rPr>
                <w:b/>
                <w:szCs w:val="22"/>
              </w:rPr>
              <w:t>Kielak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  <w:tr w:rsidR="00CA0D94" w14:paraId="28D98833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A47F7C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8BB69DF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Lisiecki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2B877EFB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C4ACD7E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CBA20C2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Wiesław Lisiecki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3D257D1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81F281F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52E4EF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Elwira </w:t>
            </w:r>
            <w:proofErr w:type="spellStart"/>
            <w:r w:rsidRPr="00ED4137">
              <w:rPr>
                <w:b/>
                <w:szCs w:val="22"/>
              </w:rPr>
              <w:t>Milun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 Wielka</w:t>
            </w:r>
          </w:p>
        </w:tc>
      </w:tr>
      <w:tr w:rsidR="00CA0D94" w14:paraId="6BB8F0A9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23CB425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D7D2A5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Franciszek Władysław </w:t>
            </w:r>
            <w:proofErr w:type="spellStart"/>
            <w:r w:rsidRPr="00ED4137">
              <w:rPr>
                <w:b/>
                <w:szCs w:val="22"/>
              </w:rPr>
              <w:t>Tausiewicz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490A835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F572BD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3F9380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Ulatowska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Nowa Wieś Wielka</w:t>
            </w:r>
          </w:p>
        </w:tc>
      </w:tr>
    </w:tbl>
    <w:p w14:paraId="335DABC0" w14:textId="77777777" w:rsidR="00CA0D94" w:rsidRPr="00EA4781" w:rsidRDefault="00CA0D94" w:rsidP="00CA0D94"/>
    <w:p w14:paraId="2B92A3FE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3AA0670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CC5D540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130</w:t>
      </w:r>
    </w:p>
    <w:p w14:paraId="6C92B491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532600FB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74008302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Kraszewo 2, 11-100 Lidzbark Warmiński:</w:t>
      </w:r>
    </w:p>
    <w:p w14:paraId="52AEDE29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796C536A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98D9D3E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8D61EE6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Jadwiga </w:t>
            </w:r>
            <w:proofErr w:type="spellStart"/>
            <w:r w:rsidRPr="00ED4137">
              <w:rPr>
                <w:b/>
                <w:szCs w:val="22"/>
              </w:rPr>
              <w:t>Chodowiec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Miłogórze</w:t>
            </w:r>
          </w:p>
        </w:tc>
      </w:tr>
      <w:tr w:rsidR="00CA0D94" w14:paraId="764D646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BC8FEFF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EB4F48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Bogusława Teresa </w:t>
            </w:r>
            <w:proofErr w:type="spellStart"/>
            <w:r w:rsidRPr="00ED4137">
              <w:rPr>
                <w:b/>
                <w:szCs w:val="22"/>
              </w:rPr>
              <w:t>Farelnik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64BFEE8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11CF5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04AE855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Irena </w:t>
            </w:r>
            <w:proofErr w:type="spellStart"/>
            <w:r w:rsidRPr="00ED4137">
              <w:rPr>
                <w:b/>
                <w:szCs w:val="22"/>
              </w:rPr>
              <w:t>Jakszewicz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  <w:tr w:rsidR="00CA0D94" w14:paraId="1D7A6FFB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22E8F3B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F398A46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Karbownik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  <w:tr w:rsidR="00CA0D94" w14:paraId="2F37A8E2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D26ADC5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FE56A9B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Jerzy </w:t>
            </w:r>
            <w:proofErr w:type="spellStart"/>
            <w:r w:rsidRPr="00ED4137">
              <w:rPr>
                <w:b/>
                <w:szCs w:val="22"/>
              </w:rPr>
              <w:t>Kielak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  <w:tr w:rsidR="00CA0D94" w14:paraId="71692D0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56A126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770E760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Jolanta Mickiewicz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6E441884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F17FF8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C734DE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Justyna Salwa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521E0BA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6D610F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03165E0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Janina </w:t>
            </w:r>
            <w:proofErr w:type="spellStart"/>
            <w:r w:rsidRPr="00ED4137">
              <w:rPr>
                <w:b/>
                <w:szCs w:val="22"/>
              </w:rPr>
              <w:t>Walesiak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</w:tbl>
    <w:p w14:paraId="65B1F83B" w14:textId="77777777" w:rsidR="00CA0D94" w:rsidRPr="00EA4781" w:rsidRDefault="00CA0D94" w:rsidP="00CA0D94"/>
    <w:p w14:paraId="778CE538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734283DC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9C98C20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131</w:t>
      </w:r>
    </w:p>
    <w:p w14:paraId="2411958C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51A2E13E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70A7E901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Podstawowa, Kłębowo 7, 11-100 Lidzbark Warmiński:</w:t>
      </w:r>
    </w:p>
    <w:p w14:paraId="74A2B143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5B486621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7758BE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943F2D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Monika </w:t>
            </w:r>
            <w:proofErr w:type="spellStart"/>
            <w:r w:rsidRPr="00ED4137">
              <w:rPr>
                <w:b/>
                <w:szCs w:val="22"/>
              </w:rPr>
              <w:t>Bakiera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Morawa</w:t>
            </w:r>
          </w:p>
        </w:tc>
      </w:tr>
      <w:tr w:rsidR="00CA0D94" w14:paraId="68A11A8F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82F674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2357A49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Joanna </w:t>
            </w:r>
            <w:proofErr w:type="spellStart"/>
            <w:r w:rsidRPr="00ED4137">
              <w:rPr>
                <w:b/>
                <w:szCs w:val="22"/>
              </w:rPr>
              <w:t>Dryzelenko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Widryki</w:t>
            </w:r>
            <w:proofErr w:type="spellEnd"/>
          </w:p>
        </w:tc>
      </w:tr>
      <w:tr w:rsidR="00CA0D94" w14:paraId="2027248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84CA34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4DCFBC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Bernadeta Joanna Małachowska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4C738986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B148F4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48806C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Pałka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Medyny</w:t>
            </w:r>
          </w:p>
        </w:tc>
      </w:tr>
      <w:tr w:rsidR="00CA0D94" w14:paraId="09F8A231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76FAECD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91AF22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Artur Stanisław </w:t>
            </w:r>
            <w:proofErr w:type="spellStart"/>
            <w:r w:rsidRPr="00ED4137">
              <w:rPr>
                <w:b/>
                <w:szCs w:val="22"/>
              </w:rPr>
              <w:t>Sławecki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3FD65C0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272E86D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4B6109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Rafał Tkaczuk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602355CE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955681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524642A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</w:t>
            </w:r>
            <w:proofErr w:type="spellStart"/>
            <w:r w:rsidRPr="00ED4137">
              <w:rPr>
                <w:b/>
                <w:szCs w:val="22"/>
              </w:rPr>
              <w:t>Warcaba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Kraszewo</w:t>
            </w:r>
          </w:p>
        </w:tc>
      </w:tr>
    </w:tbl>
    <w:p w14:paraId="469FA2AB" w14:textId="77777777" w:rsidR="00CA0D94" w:rsidRPr="00EA4781" w:rsidRDefault="00CA0D94" w:rsidP="00CA0D94"/>
    <w:p w14:paraId="753043FF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7AD9196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B6FC63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132</w:t>
      </w:r>
    </w:p>
    <w:p w14:paraId="5EFD3416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32C40CD4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262CFCE1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4, Świetlica wiejska, </w:t>
      </w:r>
      <w:proofErr w:type="spellStart"/>
      <w:r>
        <w:rPr>
          <w:color w:val="000000"/>
        </w:rPr>
        <w:t>Rogóż</w:t>
      </w:r>
      <w:proofErr w:type="spellEnd"/>
      <w:r>
        <w:rPr>
          <w:color w:val="000000"/>
        </w:rPr>
        <w:t xml:space="preserve"> 19A, 11-100 Lidzbark Warmiński:</w:t>
      </w:r>
    </w:p>
    <w:p w14:paraId="26EE11BE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67D1EF74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2B5CE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896AF5B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Bożena Gościniak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Samolubie</w:t>
            </w:r>
          </w:p>
        </w:tc>
      </w:tr>
      <w:tr w:rsidR="00CA0D94" w14:paraId="4831934B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BDC1439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00BBCD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Brygida </w:t>
            </w:r>
            <w:proofErr w:type="spellStart"/>
            <w:r w:rsidRPr="00ED4137">
              <w:rPr>
                <w:b/>
                <w:szCs w:val="22"/>
              </w:rPr>
              <w:t>Małeć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Rogóż</w:t>
            </w:r>
            <w:proofErr w:type="spellEnd"/>
          </w:p>
        </w:tc>
      </w:tr>
      <w:tr w:rsidR="00CA0D94" w14:paraId="58A672D3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EC8CB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DE6A71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Ewelina Markiewicz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DARIUSZA PLACZYŃSKIEGO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Wardomy</w:t>
            </w:r>
          </w:p>
        </w:tc>
      </w:tr>
      <w:tr w:rsidR="00CA0D94" w14:paraId="43BDCE21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48FF99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266259D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Teresa Pawlik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4B91AAD6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399968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6300738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Sobierajski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Rogóż</w:t>
            </w:r>
            <w:proofErr w:type="spellEnd"/>
          </w:p>
        </w:tc>
      </w:tr>
      <w:tr w:rsidR="00CA0D94" w14:paraId="0334FF6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53B62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7EB00E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 Włodarczyk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Bartoszyce</w:t>
            </w:r>
          </w:p>
        </w:tc>
      </w:tr>
      <w:tr w:rsidR="00CA0D94" w14:paraId="421CF649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36BEA1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3BE06A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Wronkowska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Rogóż</w:t>
            </w:r>
            <w:proofErr w:type="spellEnd"/>
          </w:p>
        </w:tc>
      </w:tr>
    </w:tbl>
    <w:p w14:paraId="6C2115B3" w14:textId="77777777" w:rsidR="00CA0D94" w:rsidRPr="00EA4781" w:rsidRDefault="00CA0D94" w:rsidP="00CA0D94"/>
    <w:p w14:paraId="4C4A634C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CD02A68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8F7C2C8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133</w:t>
      </w:r>
    </w:p>
    <w:p w14:paraId="13F834D2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340F1EAD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4318AA24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wiejska, Runowo 41A, 11-100 Lidzbark Warmiński:</w:t>
      </w:r>
    </w:p>
    <w:p w14:paraId="2443F202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61977FD6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DA802C7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7F7426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Jacek </w:t>
            </w:r>
            <w:proofErr w:type="spellStart"/>
            <w:r w:rsidRPr="00ED4137">
              <w:rPr>
                <w:b/>
                <w:szCs w:val="22"/>
              </w:rPr>
              <w:t>Dryzelenko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082BB076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10312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439602E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Patryk Fijałkowski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Rogóż</w:t>
            </w:r>
            <w:proofErr w:type="spellEnd"/>
          </w:p>
        </w:tc>
      </w:tr>
      <w:tr w:rsidR="00CA0D94" w14:paraId="715B5CD0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F1D59FD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411FE72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Leśniewska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Runowo</w:t>
            </w:r>
          </w:p>
        </w:tc>
      </w:tr>
      <w:tr w:rsidR="00CA0D94" w14:paraId="7AD1C2B0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048C1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7EA021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Magda Staszkiewicz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Rogóż</w:t>
            </w:r>
            <w:proofErr w:type="spellEnd"/>
          </w:p>
        </w:tc>
      </w:tr>
      <w:tr w:rsidR="00CA0D94" w14:paraId="799B574A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26DCB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9ED246D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Stępień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</w:tbl>
    <w:p w14:paraId="5770AF16" w14:textId="77777777" w:rsidR="00CA0D94" w:rsidRPr="00EA4781" w:rsidRDefault="00CA0D94" w:rsidP="00CA0D94"/>
    <w:p w14:paraId="18F9CCEA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236F264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50FDC7CF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134</w:t>
      </w:r>
    </w:p>
    <w:p w14:paraId="32E7361A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6B135E7B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611C891F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Świetlica wiejska, Babiak 13, 11-100 Lidzbark Warmiński:</w:t>
      </w:r>
    </w:p>
    <w:p w14:paraId="1EC54E98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3465BC7F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64D904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E61FFB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Czeryba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Babiak</w:t>
            </w:r>
          </w:p>
        </w:tc>
      </w:tr>
      <w:tr w:rsidR="00CA0D94" w14:paraId="5D46E46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DFD2596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97AFFA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Bolesław </w:t>
            </w:r>
            <w:proofErr w:type="spellStart"/>
            <w:r w:rsidRPr="00ED4137">
              <w:rPr>
                <w:b/>
                <w:szCs w:val="22"/>
              </w:rPr>
              <w:t>Fac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uzupełnienie składu (Komisarz Wyborczy)</w:t>
            </w:r>
            <w:r w:rsidRPr="0068057B">
              <w:rPr>
                <w:szCs w:val="22"/>
              </w:rPr>
              <w:t>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Kłębowo</w:t>
            </w:r>
          </w:p>
        </w:tc>
      </w:tr>
      <w:tr w:rsidR="00CA0D94" w14:paraId="3BB1D7EE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B55AC7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F683478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Beata Mariola </w:t>
            </w:r>
            <w:proofErr w:type="spellStart"/>
            <w:r w:rsidRPr="00ED4137">
              <w:rPr>
                <w:b/>
                <w:szCs w:val="22"/>
              </w:rPr>
              <w:t>Kropornicka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Kaszuny</w:t>
            </w:r>
          </w:p>
        </w:tc>
      </w:tr>
      <w:tr w:rsidR="00CA0D94" w14:paraId="2255154C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B5945D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097187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Marian Krzysztof Ługowski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Ignalin</w:t>
            </w:r>
          </w:p>
        </w:tc>
      </w:tr>
    </w:tbl>
    <w:p w14:paraId="351EC280" w14:textId="77777777" w:rsidR="00CA0D94" w:rsidRPr="00EA4781" w:rsidRDefault="00CA0D94" w:rsidP="00CA0D94"/>
    <w:p w14:paraId="781883AF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F80D2F3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6C299036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135</w:t>
      </w:r>
    </w:p>
    <w:p w14:paraId="118E62F4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1E76DD85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511CF79B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wiejska, Kochanówka 17, 11-100 Lidzbark Warmiński:</w:t>
      </w:r>
    </w:p>
    <w:p w14:paraId="5F53C94D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2FB78787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5E8091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76FC3D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Zbigniew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Wróblik</w:t>
            </w:r>
          </w:p>
        </w:tc>
      </w:tr>
      <w:tr w:rsidR="00CA0D94" w14:paraId="79BC96E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D717F1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BE407C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Patrycja Domańska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Babiak</w:t>
            </w:r>
          </w:p>
        </w:tc>
      </w:tr>
      <w:tr w:rsidR="00CA0D94" w14:paraId="49387CE4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2F63585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A70173E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Roman </w:t>
            </w:r>
            <w:proofErr w:type="spellStart"/>
            <w:r w:rsidRPr="00ED4137">
              <w:rPr>
                <w:b/>
                <w:szCs w:val="22"/>
              </w:rPr>
              <w:t>Farelnik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Lidzbark Warmiński</w:t>
            </w:r>
          </w:p>
        </w:tc>
      </w:tr>
      <w:tr w:rsidR="00CA0D94" w14:paraId="509909B9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1C08BA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9878F81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Stolarska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Blanki</w:t>
            </w:r>
          </w:p>
        </w:tc>
      </w:tr>
      <w:tr w:rsidR="00CA0D94" w14:paraId="2377433C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A16F17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398A30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Remigiusz Oskar Tatarynowicz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Kochanówka</w:t>
            </w:r>
          </w:p>
        </w:tc>
      </w:tr>
    </w:tbl>
    <w:p w14:paraId="315B0893" w14:textId="77777777" w:rsidR="00CA0D94" w:rsidRPr="00EA4781" w:rsidRDefault="00CA0D94" w:rsidP="00CA0D94"/>
    <w:p w14:paraId="0C64B696" w14:textId="77777777" w:rsidR="00CA0D94" w:rsidRPr="00752C7D" w:rsidRDefault="00CA0D94" w:rsidP="00CA0D94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EBD6167" w14:textId="77777777" w:rsidR="00CA0D94" w:rsidRDefault="00CA0D94" w:rsidP="00CA0D94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24E55C8" w14:textId="77777777" w:rsidR="00CA0D94" w:rsidRDefault="00CA0D94" w:rsidP="00CA0D94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136</w:t>
      </w:r>
    </w:p>
    <w:p w14:paraId="623D9752" w14:textId="77777777" w:rsidR="00CA0D94" w:rsidRPr="00C1654B" w:rsidRDefault="00CA0D94" w:rsidP="00CA0D94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Lidzbark Warmiński</w:t>
      </w:r>
    </w:p>
    <w:p w14:paraId="6FE3116F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p w14:paraId="7520B7B2" w14:textId="77777777" w:rsidR="00CA0D94" w:rsidRDefault="00CA0D94" w:rsidP="00CA0D94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Świetlica wiejska w Łaniewie, Łaniewo 79, 11-100 Lidzbark Warmiński:</w:t>
      </w:r>
    </w:p>
    <w:p w14:paraId="033428EB" w14:textId="77777777" w:rsidR="00CA0D94" w:rsidRDefault="00CA0D94" w:rsidP="00CA0D94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CA0D94" w14:paraId="05C456AB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127F97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7B56A85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Martyna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Wróblik</w:t>
            </w:r>
          </w:p>
        </w:tc>
      </w:tr>
      <w:tr w:rsidR="00CA0D94" w14:paraId="525D1B2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3D8EC0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C9A312B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Zofia Kondratowicz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55182D34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E7B3E2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BECC396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Izabela Martyna Pastuch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Wielochowo</w:t>
            </w:r>
          </w:p>
        </w:tc>
      </w:tr>
      <w:tr w:rsidR="00CA0D94" w14:paraId="67035154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8B0A52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17AAE1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Waleria Ewa Piekutowska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DARIUSZA PLACZYŃSKIEGO,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62941768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553EA52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51075B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Kazimierz </w:t>
            </w:r>
            <w:proofErr w:type="spellStart"/>
            <w:r w:rsidRPr="00ED4137">
              <w:rPr>
                <w:b/>
                <w:szCs w:val="22"/>
              </w:rPr>
              <w:t>Sartanowicz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3B10C0D9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652D99B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72ED92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Martyna Karolina </w:t>
            </w:r>
            <w:proofErr w:type="spellStart"/>
            <w:r w:rsidRPr="00ED4137">
              <w:rPr>
                <w:b/>
                <w:szCs w:val="22"/>
              </w:rPr>
              <w:t>Sartanowicz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 (uzupełnienie składu),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Łaniewo</w:t>
            </w:r>
          </w:p>
        </w:tc>
      </w:tr>
      <w:tr w:rsidR="00CA0D94" w14:paraId="0BC4937F" w14:textId="77777777" w:rsidTr="00A47C96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C31143" w14:textId="77777777" w:rsidR="00CA0D94" w:rsidRPr="00ED4137" w:rsidRDefault="00CA0D94" w:rsidP="00A47C96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279F54F" w14:textId="77777777" w:rsidR="00CA0D94" w:rsidRPr="00ED4137" w:rsidRDefault="00CA0D94" w:rsidP="00A47C96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Anna </w:t>
            </w:r>
            <w:proofErr w:type="spellStart"/>
            <w:r w:rsidRPr="00ED4137">
              <w:rPr>
                <w:b/>
                <w:szCs w:val="22"/>
              </w:rPr>
              <w:t>Żamejć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Ignalin</w:t>
            </w:r>
          </w:p>
        </w:tc>
      </w:tr>
    </w:tbl>
    <w:p w14:paraId="0F5B20AB" w14:textId="77777777" w:rsidR="00CA0D94" w:rsidRPr="00EA4781" w:rsidRDefault="00CA0D94" w:rsidP="00CA0D94"/>
    <w:p w14:paraId="3600F612" w14:textId="64757F9A" w:rsidR="00CA0D94" w:rsidRPr="00752C7D" w:rsidRDefault="00CA0D94" w:rsidP="00CA0D94">
      <w:pPr>
        <w:rPr>
          <w:color w:val="000000" w:themeColor="text1"/>
        </w:rPr>
      </w:pPr>
    </w:p>
    <w:sectPr w:rsidR="00CA0D94" w:rsidRPr="007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35"/>
    <w:rsid w:val="00074235"/>
    <w:rsid w:val="00CA0D94"/>
    <w:rsid w:val="00E3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5FA7"/>
  <w15:chartTrackingRefBased/>
  <w15:docId w15:val="{12696414-7878-4819-AEE9-A5009817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Gobis</dc:creator>
  <cp:keywords/>
  <dc:description/>
  <cp:lastModifiedBy>Robert Gobis</cp:lastModifiedBy>
  <cp:revision>2</cp:revision>
  <dcterms:created xsi:type="dcterms:W3CDTF">2020-06-16T09:31:00Z</dcterms:created>
  <dcterms:modified xsi:type="dcterms:W3CDTF">2020-06-16T09:31:00Z</dcterms:modified>
</cp:coreProperties>
</file>