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40AC1" w14:textId="77777777" w:rsidR="00CA0D94" w:rsidRDefault="00CA0D94" w:rsidP="00CA0D9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129</w:t>
      </w:r>
    </w:p>
    <w:p w14:paraId="078D4AD9" w14:textId="77777777" w:rsidR="00CA0D94" w:rsidRPr="00C1654B" w:rsidRDefault="00CA0D94" w:rsidP="00CA0D94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Lidzbark Warmiński</w:t>
      </w:r>
    </w:p>
    <w:p w14:paraId="527D0F8E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p w14:paraId="22CA9CEE" w14:textId="77777777" w:rsidR="00CA0D94" w:rsidRDefault="00CA0D94" w:rsidP="00CA0D94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Urząd Gminy, ul. Krasickiego 1, 11-100 Lidzbark Warmiński:</w:t>
      </w:r>
    </w:p>
    <w:p w14:paraId="51F32CA1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CA0D94" w14:paraId="3784FB2B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7903F1FA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27670DB1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Danuta </w:t>
            </w:r>
            <w:proofErr w:type="spellStart"/>
            <w:r w:rsidRPr="00ED4137">
              <w:rPr>
                <w:b/>
                <w:szCs w:val="22"/>
              </w:rPr>
              <w:t>Kielak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Kraszewo</w:t>
            </w:r>
          </w:p>
        </w:tc>
      </w:tr>
      <w:tr w:rsidR="00CA0D94" w14:paraId="28D98833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3A47F7C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8BB69DF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Krzysztof Lisiecki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Lidzbark Warmiński</w:t>
            </w:r>
          </w:p>
        </w:tc>
      </w:tr>
      <w:tr w:rsidR="00CA0D94" w14:paraId="2B877EFB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3C4ACD7E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1CBA20C2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Wiesław Lisiecki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DARIUSZA PLACZYŃSKIEGO,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Lidzbark Warmiński</w:t>
            </w:r>
          </w:p>
        </w:tc>
      </w:tr>
      <w:tr w:rsidR="00CA0D94" w14:paraId="3D257D17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81F281F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2E52E4EF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Elwira </w:t>
            </w:r>
            <w:proofErr w:type="spellStart"/>
            <w:r w:rsidRPr="00ED4137">
              <w:rPr>
                <w:b/>
                <w:szCs w:val="22"/>
              </w:rPr>
              <w:t>Milun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Nowa Wieś Wielka</w:t>
            </w:r>
          </w:p>
        </w:tc>
      </w:tr>
      <w:tr w:rsidR="00CA0D94" w14:paraId="6BB8F0A9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623CB425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DD7D2A5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Franciszek Władysław </w:t>
            </w:r>
            <w:proofErr w:type="spellStart"/>
            <w:r w:rsidRPr="00ED4137">
              <w:rPr>
                <w:b/>
                <w:szCs w:val="22"/>
              </w:rPr>
              <w:t>Tausiewicz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Lidzbark Warmiński</w:t>
            </w:r>
          </w:p>
        </w:tc>
      </w:tr>
      <w:tr w:rsidR="00CA0D94" w14:paraId="490A8358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30F572BD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33F9380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Ulatowska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Nowa Wieś Wielka</w:t>
            </w:r>
          </w:p>
        </w:tc>
      </w:tr>
    </w:tbl>
    <w:p w14:paraId="335DABC0" w14:textId="77777777" w:rsidR="00CA0D94" w:rsidRPr="00EA4781" w:rsidRDefault="00CA0D94" w:rsidP="00CA0D94"/>
    <w:p w14:paraId="2B92A3FE" w14:textId="77777777" w:rsidR="00CA0D94" w:rsidRPr="00752C7D" w:rsidRDefault="00CA0D94" w:rsidP="00CA0D94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14:paraId="33AA0670" w14:textId="77777777" w:rsidR="00CA0D94" w:rsidRDefault="00CA0D94" w:rsidP="00CA0D9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14:paraId="1CC5D540" w14:textId="77777777" w:rsidR="00CA0D94" w:rsidRDefault="00CA0D94" w:rsidP="00CA0D9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130</w:t>
      </w:r>
    </w:p>
    <w:p w14:paraId="6C92B491" w14:textId="77777777" w:rsidR="00CA0D94" w:rsidRPr="00C1654B" w:rsidRDefault="00CA0D94" w:rsidP="00CA0D94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Lidzbark Warmiński</w:t>
      </w:r>
    </w:p>
    <w:p w14:paraId="532600FB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p w14:paraId="74008302" w14:textId="77777777" w:rsidR="00CA0D94" w:rsidRDefault="00CA0D94" w:rsidP="00CA0D94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Szkoła Podstawowa, Kraszewo 2, 11-100 Lidzbark Warmiński:</w:t>
      </w:r>
    </w:p>
    <w:p w14:paraId="52AEDE29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CA0D94" w14:paraId="796C536A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98D9D3E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8D61EE6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Jadwiga </w:t>
            </w:r>
            <w:proofErr w:type="spellStart"/>
            <w:r w:rsidRPr="00ED4137">
              <w:rPr>
                <w:b/>
                <w:szCs w:val="22"/>
              </w:rPr>
              <w:t>Chodowiec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Miłogórze</w:t>
            </w:r>
          </w:p>
        </w:tc>
      </w:tr>
      <w:tr w:rsidR="00CA0D94" w14:paraId="764D6468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4BC8FEFF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8EB4F48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Bogusława Teresa </w:t>
            </w:r>
            <w:proofErr w:type="spellStart"/>
            <w:r w:rsidRPr="00ED4137">
              <w:rPr>
                <w:b/>
                <w:szCs w:val="22"/>
              </w:rPr>
              <w:t>Farelnik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Lidzbark Warmiński</w:t>
            </w:r>
          </w:p>
        </w:tc>
      </w:tr>
      <w:tr w:rsidR="00CA0D94" w14:paraId="64BFEE87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211CF50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04AE855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Irena </w:t>
            </w:r>
            <w:proofErr w:type="spellStart"/>
            <w:r w:rsidRPr="00ED4137">
              <w:rPr>
                <w:b/>
                <w:szCs w:val="22"/>
              </w:rPr>
              <w:t>Jakszewicz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Kraszewo</w:t>
            </w:r>
          </w:p>
        </w:tc>
      </w:tr>
      <w:tr w:rsidR="00CA0D94" w14:paraId="1D7A6FFB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322E8F3B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3F398A46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Karbownik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Kraszewo</w:t>
            </w:r>
          </w:p>
        </w:tc>
      </w:tr>
      <w:tr w:rsidR="00CA0D94" w14:paraId="2F37A8E2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7D26ADC5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FE56A9B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Jerzy </w:t>
            </w:r>
            <w:proofErr w:type="spellStart"/>
            <w:r w:rsidRPr="00ED4137">
              <w:rPr>
                <w:b/>
                <w:szCs w:val="22"/>
              </w:rPr>
              <w:t>Kielak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Kraszewo</w:t>
            </w:r>
          </w:p>
        </w:tc>
      </w:tr>
      <w:tr w:rsidR="00CA0D94" w14:paraId="71692D08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556A126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770E760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Grażyna Jolanta Mickiewicz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DARIUSZA PLACZYŃSKIEGO,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Lidzbark Warmiński</w:t>
            </w:r>
          </w:p>
        </w:tc>
      </w:tr>
      <w:tr w:rsidR="00CA0D94" w14:paraId="6E441884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6AF17FF8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DC734DE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Urszula Justyna Salwa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Pr="0068057B">
              <w:rPr>
                <w:szCs w:val="22"/>
              </w:rPr>
              <w:t>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Lidzbark Warmiński</w:t>
            </w:r>
          </w:p>
        </w:tc>
      </w:tr>
      <w:tr w:rsidR="00CA0D94" w14:paraId="521E0BA7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456D610F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103165E0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Elżbieta Janina </w:t>
            </w:r>
            <w:proofErr w:type="spellStart"/>
            <w:r w:rsidRPr="00ED4137">
              <w:rPr>
                <w:b/>
                <w:szCs w:val="22"/>
              </w:rPr>
              <w:t>Walesiak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Kraszewo</w:t>
            </w:r>
          </w:p>
        </w:tc>
      </w:tr>
    </w:tbl>
    <w:p w14:paraId="65B1F83B" w14:textId="77777777" w:rsidR="00CA0D94" w:rsidRPr="00EA4781" w:rsidRDefault="00CA0D94" w:rsidP="00CA0D94"/>
    <w:p w14:paraId="778CE538" w14:textId="77777777" w:rsidR="00CA0D94" w:rsidRPr="00752C7D" w:rsidRDefault="00CA0D94" w:rsidP="00CA0D94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14:paraId="734283DC" w14:textId="77777777" w:rsidR="00CA0D94" w:rsidRDefault="00CA0D94" w:rsidP="00CA0D9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14:paraId="59C98C20" w14:textId="77777777" w:rsidR="00CA0D94" w:rsidRDefault="00CA0D94" w:rsidP="00CA0D9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131</w:t>
      </w:r>
    </w:p>
    <w:p w14:paraId="2411958C" w14:textId="77777777" w:rsidR="00CA0D94" w:rsidRPr="00C1654B" w:rsidRDefault="00CA0D94" w:rsidP="00CA0D94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Lidzbark Warmiński</w:t>
      </w:r>
    </w:p>
    <w:p w14:paraId="51A2E13E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p w14:paraId="70A7E901" w14:textId="77777777" w:rsidR="00CA0D94" w:rsidRDefault="00CA0D94" w:rsidP="00CA0D94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Szkoła Podstawowa, Kłębowo 7, 11-100 Lidzbark Warmiński:</w:t>
      </w:r>
    </w:p>
    <w:p w14:paraId="74A2B143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CA0D94" w14:paraId="5B486621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207758BE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1D943F2D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Monika </w:t>
            </w:r>
            <w:proofErr w:type="spellStart"/>
            <w:r w:rsidRPr="00ED4137">
              <w:rPr>
                <w:b/>
                <w:szCs w:val="22"/>
              </w:rPr>
              <w:t>Bakiera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Morawa</w:t>
            </w:r>
          </w:p>
        </w:tc>
      </w:tr>
      <w:tr w:rsidR="00CA0D94" w14:paraId="68A11A8F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382F674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2357A49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Joanna </w:t>
            </w:r>
            <w:proofErr w:type="spellStart"/>
            <w:r w:rsidRPr="00ED4137">
              <w:rPr>
                <w:b/>
                <w:szCs w:val="22"/>
              </w:rPr>
              <w:t>Dryzelenko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Pr="0068057B">
              <w:rPr>
                <w:szCs w:val="22"/>
              </w:rPr>
              <w:t>, zam.</w:t>
            </w:r>
            <w:r>
              <w:rPr>
                <w:szCs w:val="22"/>
              </w:rPr>
              <w:t> </w:t>
            </w:r>
            <w:proofErr w:type="spellStart"/>
            <w:r w:rsidRPr="00ED4137">
              <w:rPr>
                <w:szCs w:val="22"/>
              </w:rPr>
              <w:t>Widryki</w:t>
            </w:r>
            <w:proofErr w:type="spellEnd"/>
          </w:p>
        </w:tc>
      </w:tr>
      <w:tr w:rsidR="00CA0D94" w14:paraId="20272488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784CA34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0C4DCFBC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Bernadeta Joanna Małachowska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Łaniewo</w:t>
            </w:r>
          </w:p>
        </w:tc>
      </w:tr>
      <w:tr w:rsidR="00CA0D94" w14:paraId="4C738986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8B148F4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448806C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Natalia Pałka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Medyny</w:t>
            </w:r>
          </w:p>
        </w:tc>
      </w:tr>
      <w:tr w:rsidR="00CA0D94" w14:paraId="09F8A231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76FAECD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291AF22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Artur Stanisław </w:t>
            </w:r>
            <w:proofErr w:type="spellStart"/>
            <w:r w:rsidRPr="00ED4137">
              <w:rPr>
                <w:b/>
                <w:szCs w:val="22"/>
              </w:rPr>
              <w:t>Sławecki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DARIUSZA PLACZYŃSKIEGO,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Lidzbark Warmiński</w:t>
            </w:r>
          </w:p>
        </w:tc>
      </w:tr>
      <w:tr w:rsidR="00CA0D94" w14:paraId="3FD65C07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2272E86D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2D4B6109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Rafał Tkaczuk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Lidzbark Warmiński</w:t>
            </w:r>
          </w:p>
        </w:tc>
      </w:tr>
      <w:tr w:rsidR="00CA0D94" w14:paraId="602355CE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D955681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0524642A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Barbara </w:t>
            </w:r>
            <w:proofErr w:type="spellStart"/>
            <w:r w:rsidRPr="00ED4137">
              <w:rPr>
                <w:b/>
                <w:szCs w:val="22"/>
              </w:rPr>
              <w:t>Warcaba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Kraszewo</w:t>
            </w:r>
          </w:p>
        </w:tc>
      </w:tr>
    </w:tbl>
    <w:p w14:paraId="469FA2AB" w14:textId="77777777" w:rsidR="00CA0D94" w:rsidRPr="00EA4781" w:rsidRDefault="00CA0D94" w:rsidP="00CA0D94"/>
    <w:p w14:paraId="753043FF" w14:textId="77777777" w:rsidR="00CA0D94" w:rsidRPr="00752C7D" w:rsidRDefault="00CA0D94" w:rsidP="00CA0D94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14:paraId="57AD9196" w14:textId="77777777" w:rsidR="00CA0D94" w:rsidRDefault="00CA0D94" w:rsidP="00CA0D9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14:paraId="38B6FC63" w14:textId="77777777" w:rsidR="00CA0D94" w:rsidRDefault="00CA0D94" w:rsidP="00CA0D9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132</w:t>
      </w:r>
    </w:p>
    <w:p w14:paraId="5EFD3416" w14:textId="77777777" w:rsidR="00CA0D94" w:rsidRPr="00C1654B" w:rsidRDefault="00CA0D94" w:rsidP="00CA0D94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Lidzbark Warmiński</w:t>
      </w:r>
    </w:p>
    <w:p w14:paraId="32C40CD4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p w14:paraId="262CFCE1" w14:textId="77777777" w:rsidR="00CA0D94" w:rsidRDefault="00CA0D94" w:rsidP="00CA0D94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Wyborcza Nr 4, Świetlica wiejska, </w:t>
      </w:r>
      <w:proofErr w:type="spellStart"/>
      <w:r>
        <w:rPr>
          <w:color w:val="000000"/>
        </w:rPr>
        <w:t>Rogóż</w:t>
      </w:r>
      <w:proofErr w:type="spellEnd"/>
      <w:r>
        <w:rPr>
          <w:color w:val="000000"/>
        </w:rPr>
        <w:t xml:space="preserve"> 19A, 11-100 Lidzbark Warmiński:</w:t>
      </w:r>
    </w:p>
    <w:p w14:paraId="26EE11BE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CA0D94" w14:paraId="67D1EF74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62B5CE0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1896AF5B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Bożena Gościniak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Samolubie</w:t>
            </w:r>
          </w:p>
        </w:tc>
      </w:tr>
      <w:tr w:rsidR="00CA0D94" w14:paraId="4831934B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7BDC1439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500BBCD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Brygida </w:t>
            </w:r>
            <w:proofErr w:type="spellStart"/>
            <w:r w:rsidRPr="00ED4137">
              <w:rPr>
                <w:b/>
                <w:szCs w:val="22"/>
              </w:rPr>
              <w:t>Małeć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>
              <w:rPr>
                <w:szCs w:val="22"/>
              </w:rPr>
              <w:t> </w:t>
            </w:r>
            <w:proofErr w:type="spellStart"/>
            <w:r w:rsidRPr="00ED4137">
              <w:rPr>
                <w:szCs w:val="22"/>
              </w:rPr>
              <w:t>Rogóż</w:t>
            </w:r>
            <w:proofErr w:type="spellEnd"/>
          </w:p>
        </w:tc>
      </w:tr>
      <w:tr w:rsidR="00CA0D94" w14:paraId="58A672D3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30EC8CB3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DDE6A71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Ewelina Markiewicz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DARIUSZA PLACZYŃSKIEGO (uzupełnienie składu),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Wardomy</w:t>
            </w:r>
          </w:p>
        </w:tc>
      </w:tr>
      <w:tr w:rsidR="00CA0D94" w14:paraId="43BDCE21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48FF993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2266259D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Teresa Pawlik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Lidzbark Warmiński</w:t>
            </w:r>
          </w:p>
        </w:tc>
      </w:tr>
      <w:tr w:rsidR="00CA0D94" w14:paraId="4B91AAD6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63999683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16300738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Marcin Sobierajski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>
              <w:rPr>
                <w:szCs w:val="22"/>
              </w:rPr>
              <w:t> </w:t>
            </w:r>
            <w:proofErr w:type="spellStart"/>
            <w:r w:rsidRPr="00ED4137">
              <w:rPr>
                <w:szCs w:val="22"/>
              </w:rPr>
              <w:t>Rogóż</w:t>
            </w:r>
            <w:proofErr w:type="spellEnd"/>
          </w:p>
        </w:tc>
      </w:tr>
      <w:tr w:rsidR="00CA0D94" w14:paraId="0334FF67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2E53B620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C7EB00E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 Włodarczyk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Bartoszyce</w:t>
            </w:r>
          </w:p>
        </w:tc>
      </w:tr>
      <w:tr w:rsidR="00CA0D94" w14:paraId="421CF649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2336BEA1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063BE06A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Wronkowska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DARIUSZA PLACZYŃSKIEGO, zam.</w:t>
            </w:r>
            <w:r>
              <w:rPr>
                <w:szCs w:val="22"/>
              </w:rPr>
              <w:t> </w:t>
            </w:r>
            <w:proofErr w:type="spellStart"/>
            <w:r w:rsidRPr="00ED4137">
              <w:rPr>
                <w:szCs w:val="22"/>
              </w:rPr>
              <w:t>Rogóż</w:t>
            </w:r>
            <w:proofErr w:type="spellEnd"/>
          </w:p>
        </w:tc>
      </w:tr>
    </w:tbl>
    <w:p w14:paraId="6C2115B3" w14:textId="77777777" w:rsidR="00CA0D94" w:rsidRPr="00EA4781" w:rsidRDefault="00CA0D94" w:rsidP="00CA0D94"/>
    <w:p w14:paraId="4C4A634C" w14:textId="77777777" w:rsidR="00CA0D94" w:rsidRPr="00752C7D" w:rsidRDefault="00CA0D94" w:rsidP="00CA0D94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14:paraId="5CD02A68" w14:textId="77777777" w:rsidR="00CA0D94" w:rsidRDefault="00CA0D94" w:rsidP="00CA0D9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14:paraId="38F7C2C8" w14:textId="77777777" w:rsidR="00CA0D94" w:rsidRDefault="00CA0D94" w:rsidP="00CA0D9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133</w:t>
      </w:r>
    </w:p>
    <w:p w14:paraId="13F834D2" w14:textId="77777777" w:rsidR="00CA0D94" w:rsidRPr="00C1654B" w:rsidRDefault="00CA0D94" w:rsidP="00CA0D94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Lidzbark Warmiński</w:t>
      </w:r>
    </w:p>
    <w:p w14:paraId="340F1EAD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p w14:paraId="4318AA24" w14:textId="77777777" w:rsidR="00CA0D94" w:rsidRDefault="00CA0D94" w:rsidP="00CA0D94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Świetlica wiejska, Runowo 41A, 11-100 Lidzbark Warmiński:</w:t>
      </w:r>
    </w:p>
    <w:p w14:paraId="2443F202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CA0D94" w14:paraId="61977FD6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5DA802C7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117F7426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Jacek </w:t>
            </w:r>
            <w:proofErr w:type="spellStart"/>
            <w:r w:rsidRPr="00ED4137">
              <w:rPr>
                <w:b/>
                <w:szCs w:val="22"/>
              </w:rPr>
              <w:t>Dryzelenko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Pr="0068057B">
              <w:rPr>
                <w:szCs w:val="22"/>
              </w:rPr>
              <w:t>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Łaniewo</w:t>
            </w:r>
          </w:p>
        </w:tc>
      </w:tr>
      <w:tr w:rsidR="00CA0D94" w14:paraId="082BB076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C103120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439602E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Patryk Fijałkowski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>
              <w:rPr>
                <w:szCs w:val="22"/>
              </w:rPr>
              <w:t> </w:t>
            </w:r>
            <w:proofErr w:type="spellStart"/>
            <w:r w:rsidRPr="00ED4137">
              <w:rPr>
                <w:szCs w:val="22"/>
              </w:rPr>
              <w:t>Rogóż</w:t>
            </w:r>
            <w:proofErr w:type="spellEnd"/>
          </w:p>
        </w:tc>
      </w:tr>
      <w:tr w:rsidR="00CA0D94" w14:paraId="715B5CD0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F1D59FD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411FE72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Grażyna Leśniewska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Runowo</w:t>
            </w:r>
          </w:p>
        </w:tc>
      </w:tr>
      <w:tr w:rsidR="00CA0D94" w14:paraId="7AD1C2B0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59048C13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1E7EA021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 Staszkiewicz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>
              <w:rPr>
                <w:szCs w:val="22"/>
              </w:rPr>
              <w:t> </w:t>
            </w:r>
            <w:proofErr w:type="spellStart"/>
            <w:r w:rsidRPr="00ED4137">
              <w:rPr>
                <w:szCs w:val="22"/>
              </w:rPr>
              <w:t>Rogóż</w:t>
            </w:r>
            <w:proofErr w:type="spellEnd"/>
          </w:p>
        </w:tc>
      </w:tr>
      <w:tr w:rsidR="00CA0D94" w14:paraId="799B574A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5C26DCB0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9ED246D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Iwona Stępień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DARIUSZA PLACZYŃSKIEGO,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Lidzbark Warmiński</w:t>
            </w:r>
          </w:p>
        </w:tc>
      </w:tr>
    </w:tbl>
    <w:p w14:paraId="5770AF16" w14:textId="77777777" w:rsidR="00CA0D94" w:rsidRPr="00EA4781" w:rsidRDefault="00CA0D94" w:rsidP="00CA0D94"/>
    <w:p w14:paraId="18F9CCEA" w14:textId="77777777" w:rsidR="00CA0D94" w:rsidRPr="00752C7D" w:rsidRDefault="00CA0D94" w:rsidP="00CA0D94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14:paraId="4236F264" w14:textId="77777777" w:rsidR="00CA0D94" w:rsidRDefault="00CA0D94" w:rsidP="00CA0D9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14:paraId="50FDC7CF" w14:textId="77777777" w:rsidR="00CA0D94" w:rsidRDefault="00CA0D94" w:rsidP="00CA0D9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134</w:t>
      </w:r>
    </w:p>
    <w:p w14:paraId="32E7361A" w14:textId="77777777" w:rsidR="00CA0D94" w:rsidRPr="00C1654B" w:rsidRDefault="00CA0D94" w:rsidP="00CA0D94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Lidzbark Warmiński</w:t>
      </w:r>
    </w:p>
    <w:p w14:paraId="6B135E7B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p w14:paraId="611C891F" w14:textId="77777777" w:rsidR="00CA0D94" w:rsidRDefault="00CA0D94" w:rsidP="00CA0D94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6, Świetlica wiejska, Babiak 13, 11-100 Lidzbark Warmiński:</w:t>
      </w:r>
    </w:p>
    <w:p w14:paraId="1EC54E98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CA0D94" w14:paraId="3465BC7F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264D904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1E61FFB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Anna </w:t>
            </w:r>
            <w:proofErr w:type="spellStart"/>
            <w:r w:rsidRPr="00ED4137">
              <w:rPr>
                <w:b/>
                <w:szCs w:val="22"/>
              </w:rPr>
              <w:t>Czeryba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Babiak</w:t>
            </w:r>
          </w:p>
        </w:tc>
      </w:tr>
      <w:tr w:rsidR="00CA0D94" w14:paraId="5D46E468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3DFD2596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3397AFFA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Bolesław </w:t>
            </w:r>
            <w:proofErr w:type="spellStart"/>
            <w:r w:rsidRPr="00ED4137">
              <w:rPr>
                <w:b/>
                <w:szCs w:val="22"/>
              </w:rPr>
              <w:t>Fac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Pr="0068057B">
              <w:rPr>
                <w:szCs w:val="22"/>
              </w:rPr>
              <w:t>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Kłębowo</w:t>
            </w:r>
          </w:p>
        </w:tc>
      </w:tr>
      <w:tr w:rsidR="00CA0D94" w14:paraId="3BB1D7EE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3B55AC7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F683478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Beata Mariola </w:t>
            </w:r>
            <w:proofErr w:type="spellStart"/>
            <w:r w:rsidRPr="00ED4137">
              <w:rPr>
                <w:b/>
                <w:szCs w:val="22"/>
              </w:rPr>
              <w:t>Kropornicka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Kaszuny</w:t>
            </w:r>
          </w:p>
        </w:tc>
      </w:tr>
      <w:tr w:rsidR="00CA0D94" w14:paraId="2255154C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30B5945D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1097187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Marian Krzysztof Ługowski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Ignalin</w:t>
            </w:r>
          </w:p>
        </w:tc>
      </w:tr>
    </w:tbl>
    <w:p w14:paraId="351EC280" w14:textId="77777777" w:rsidR="00CA0D94" w:rsidRPr="00EA4781" w:rsidRDefault="00CA0D94" w:rsidP="00CA0D94"/>
    <w:p w14:paraId="781883AF" w14:textId="77777777" w:rsidR="00CA0D94" w:rsidRPr="00752C7D" w:rsidRDefault="00CA0D94" w:rsidP="00CA0D94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14:paraId="5F80D2F3" w14:textId="77777777" w:rsidR="00CA0D94" w:rsidRDefault="00CA0D94" w:rsidP="00CA0D9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14:paraId="6C299036" w14:textId="77777777" w:rsidR="00CA0D94" w:rsidRDefault="00CA0D94" w:rsidP="00CA0D9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135</w:t>
      </w:r>
    </w:p>
    <w:p w14:paraId="118E62F4" w14:textId="77777777" w:rsidR="00CA0D94" w:rsidRPr="00C1654B" w:rsidRDefault="00CA0D94" w:rsidP="00CA0D94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Lidzbark Warmiński</w:t>
      </w:r>
    </w:p>
    <w:p w14:paraId="1E76DD85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p w14:paraId="511CF79B" w14:textId="77777777" w:rsidR="00CA0D94" w:rsidRDefault="00CA0D94" w:rsidP="00CA0D94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7, Świetlica wiejska, Kochanówka 17, 11-100 Lidzbark Warmiński:</w:t>
      </w:r>
    </w:p>
    <w:p w14:paraId="5F53C94D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CA0D94" w14:paraId="2FB78787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2C5E8091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076FC3D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Zbigniew Baran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Wróblik</w:t>
            </w:r>
          </w:p>
        </w:tc>
      </w:tr>
      <w:tr w:rsidR="00CA0D94" w14:paraId="79BC96E8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2ED717F1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0CBE407C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Aneta Patrycja Domańska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Babiak</w:t>
            </w:r>
          </w:p>
        </w:tc>
      </w:tr>
      <w:tr w:rsidR="00CA0D94" w14:paraId="49387CE4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52F63585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A70173E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Roman </w:t>
            </w:r>
            <w:proofErr w:type="spellStart"/>
            <w:r w:rsidRPr="00ED4137">
              <w:rPr>
                <w:b/>
                <w:szCs w:val="22"/>
              </w:rPr>
              <w:t>Farelnik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Lidzbark Warmiński</w:t>
            </w:r>
          </w:p>
        </w:tc>
      </w:tr>
      <w:tr w:rsidR="00CA0D94" w14:paraId="509909B9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71C08BA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29878F81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Kamila Stolarska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Blanki</w:t>
            </w:r>
          </w:p>
        </w:tc>
      </w:tr>
      <w:tr w:rsidR="00CA0D94" w14:paraId="2377433C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A16F173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D398A30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Remigiusz Oskar Tatarynowicz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Kochanówka</w:t>
            </w:r>
          </w:p>
        </w:tc>
      </w:tr>
    </w:tbl>
    <w:p w14:paraId="315B0893" w14:textId="77777777" w:rsidR="00CA0D94" w:rsidRPr="00EA4781" w:rsidRDefault="00CA0D94" w:rsidP="00CA0D94"/>
    <w:p w14:paraId="0C64B696" w14:textId="77777777" w:rsidR="00CA0D94" w:rsidRPr="00752C7D" w:rsidRDefault="00CA0D94" w:rsidP="00CA0D94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14:paraId="0EBD6167" w14:textId="77777777" w:rsidR="00CA0D94" w:rsidRDefault="00CA0D94" w:rsidP="00CA0D9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14:paraId="124E55C8" w14:textId="77777777" w:rsidR="00CA0D94" w:rsidRDefault="00CA0D94" w:rsidP="00CA0D9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136</w:t>
      </w:r>
    </w:p>
    <w:p w14:paraId="623D9752" w14:textId="77777777" w:rsidR="00CA0D94" w:rsidRPr="00C1654B" w:rsidRDefault="00CA0D94" w:rsidP="00CA0D94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Lidzbark Warmiński</w:t>
      </w:r>
    </w:p>
    <w:p w14:paraId="6FE3116F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p w14:paraId="7520B7B2" w14:textId="77777777" w:rsidR="00CA0D94" w:rsidRDefault="00CA0D94" w:rsidP="00CA0D94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8, Świetlica wiejska w Łaniewie, Łaniewo 79, 11-100 Lidzbark Warmiński:</w:t>
      </w:r>
    </w:p>
    <w:p w14:paraId="033428EB" w14:textId="77777777" w:rsidR="00CA0D94" w:rsidRDefault="00CA0D94" w:rsidP="00CA0D94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CA0D94" w14:paraId="05C456AB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3127F97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7B56A85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Martyna Baran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Wróblik</w:t>
            </w:r>
          </w:p>
        </w:tc>
      </w:tr>
      <w:tr w:rsidR="00CA0D94" w14:paraId="525D1B28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583D8EC0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C9A312B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Zofia Kondratowicz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Łaniewo</w:t>
            </w:r>
          </w:p>
        </w:tc>
      </w:tr>
      <w:tr w:rsidR="00CA0D94" w14:paraId="55182D34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58E7B3E2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BECC396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Izabela Martyna Pastuch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Wielochowo</w:t>
            </w:r>
          </w:p>
        </w:tc>
      </w:tr>
      <w:tr w:rsidR="00CA0D94" w14:paraId="67035154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B8B0A52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017AAE1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Waleria Ewa Piekutowska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DARIUSZA PLACZYŃSKIEGO,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Łaniewo</w:t>
            </w:r>
          </w:p>
        </w:tc>
      </w:tr>
      <w:tr w:rsidR="00CA0D94" w14:paraId="62941768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553EA52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F51075B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Kazimierz </w:t>
            </w:r>
            <w:proofErr w:type="spellStart"/>
            <w:r w:rsidRPr="00ED4137">
              <w:rPr>
                <w:b/>
                <w:szCs w:val="22"/>
              </w:rPr>
              <w:t>Sartanowicz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Łaniewo</w:t>
            </w:r>
          </w:p>
        </w:tc>
      </w:tr>
      <w:tr w:rsidR="00CA0D94" w14:paraId="3B10C0D9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6652D99B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1372ED92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Martyna Karolina </w:t>
            </w:r>
            <w:proofErr w:type="spellStart"/>
            <w:r w:rsidRPr="00ED4137">
              <w:rPr>
                <w:b/>
                <w:szCs w:val="22"/>
              </w:rPr>
              <w:t>Sartanowicz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Łaniewo</w:t>
            </w:r>
          </w:p>
        </w:tc>
      </w:tr>
      <w:tr w:rsidR="00CA0D94" w14:paraId="0BC4937F" w14:textId="77777777" w:rsidTr="00A47C96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CC31143" w14:textId="77777777" w:rsidR="00CA0D94" w:rsidRPr="00ED4137" w:rsidRDefault="00CA0D94" w:rsidP="00A47C96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3279F54F" w14:textId="77777777" w:rsidR="00CA0D94" w:rsidRPr="00ED4137" w:rsidRDefault="00CA0D94" w:rsidP="00A47C96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 xml:space="preserve">Anna </w:t>
            </w:r>
            <w:proofErr w:type="spellStart"/>
            <w:r w:rsidRPr="00ED4137">
              <w:rPr>
                <w:b/>
                <w:szCs w:val="22"/>
              </w:rPr>
              <w:t>Żamejć</w:t>
            </w:r>
            <w:proofErr w:type="spellEnd"/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>
              <w:rPr>
                <w:szCs w:val="22"/>
              </w:rPr>
              <w:t> </w:t>
            </w:r>
            <w:r w:rsidRPr="00ED4137">
              <w:rPr>
                <w:szCs w:val="22"/>
              </w:rPr>
              <w:t>Ignalin</w:t>
            </w:r>
          </w:p>
        </w:tc>
      </w:tr>
    </w:tbl>
    <w:p w14:paraId="0F5B20AB" w14:textId="77777777" w:rsidR="00CA0D94" w:rsidRPr="00EA4781" w:rsidRDefault="00CA0D94" w:rsidP="00CA0D94"/>
    <w:p w14:paraId="3600F612" w14:textId="64757F9A" w:rsidR="00CA0D94" w:rsidRPr="00752C7D" w:rsidRDefault="00CA0D94" w:rsidP="00CA0D94">
      <w:pPr>
        <w:rPr>
          <w:color w:val="000000" w:themeColor="text1"/>
        </w:rPr>
      </w:pPr>
    </w:p>
    <w:sectPr w:rsidR="00CA0D94" w:rsidRPr="00752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235"/>
    <w:rsid w:val="00074235"/>
    <w:rsid w:val="00CA0D94"/>
    <w:rsid w:val="00E3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5FA7"/>
  <w15:chartTrackingRefBased/>
  <w15:docId w15:val="{12696414-7878-4819-AEE9-A5009817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A0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1163</Words>
  <Characters>6984</Characters>
  <Application>Microsoft Office Word</Application>
  <DocSecurity>0</DocSecurity>
  <Lines>58</Lines>
  <Paragraphs>16</Paragraphs>
  <ScaleCrop>false</ScaleCrop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Gobis</dc:creator>
  <cp:keywords/>
  <dc:description/>
  <cp:lastModifiedBy>Robert Gobis</cp:lastModifiedBy>
  <cp:revision>2</cp:revision>
  <dcterms:created xsi:type="dcterms:W3CDTF">2020-06-16T09:31:00Z</dcterms:created>
  <dcterms:modified xsi:type="dcterms:W3CDTF">2020-06-16T09:31:00Z</dcterms:modified>
</cp:coreProperties>
</file>