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FD75D" w14:textId="77777777"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14:paraId="1085BCB1" w14:textId="4FD276F1" w:rsid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 xml:space="preserve">dotyczących projektu „Rocznego programu współpracy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Lidzbark Warmiński z organizacjami pozarządowymi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</w:t>
      </w:r>
      <w:r w:rsidR="00995250">
        <w:rPr>
          <w:rFonts w:ascii="Times New Roman" w:hAnsi="Times New Roman" w:cs="Times New Roman"/>
          <w:b/>
          <w:sz w:val="24"/>
          <w:szCs w:val="24"/>
        </w:rPr>
        <w:t>2</w:t>
      </w:r>
      <w:r w:rsidR="00995ABC">
        <w:rPr>
          <w:rFonts w:ascii="Times New Roman" w:hAnsi="Times New Roman" w:cs="Times New Roman"/>
          <w:b/>
          <w:sz w:val="24"/>
          <w:szCs w:val="24"/>
        </w:rPr>
        <w:t>2</w:t>
      </w:r>
      <w:r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14:paraId="75A484B9" w14:textId="77777777"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384B6C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64B6A6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BFEDA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0CCFF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14:paraId="1794498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ED64685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D5C1AC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17D3D69" w14:textId="77777777"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14:paraId="3CA9A043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76103E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5A0107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E62F9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14:paraId="3ABCFA6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DF9BA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36466F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CFA64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22B4F6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293140B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F749EB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7FADA6F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D9A8E04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D472A6A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E32DAC1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FFF0B6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76667BC2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4A6CAF8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DC571EC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AB03ECE" w14:textId="77777777"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663709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5A11B5" w14:textId="77777777"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664ADC" w14:textId="77777777" w:rsid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B52A84D" w14:textId="77777777" w:rsidR="000615E7" w:rsidRP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15E7">
        <w:rPr>
          <w:rFonts w:ascii="Times New Roman" w:hAnsi="Times New Roman" w:cs="Times New Roman"/>
          <w:sz w:val="20"/>
          <w:szCs w:val="20"/>
        </w:rPr>
        <w:t xml:space="preserve">            data, podpis</w:t>
      </w:r>
    </w:p>
    <w:sectPr w:rsidR="000615E7" w:rsidRPr="000615E7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E7"/>
    <w:rsid w:val="000615E7"/>
    <w:rsid w:val="002570FC"/>
    <w:rsid w:val="00282F32"/>
    <w:rsid w:val="00641D88"/>
    <w:rsid w:val="006841BF"/>
    <w:rsid w:val="007E39C1"/>
    <w:rsid w:val="00851C73"/>
    <w:rsid w:val="009112B6"/>
    <w:rsid w:val="00995250"/>
    <w:rsid w:val="00995ABC"/>
    <w:rsid w:val="00B303F5"/>
    <w:rsid w:val="00B95C99"/>
    <w:rsid w:val="00C6361B"/>
    <w:rsid w:val="00C96FBC"/>
    <w:rsid w:val="00D427AE"/>
    <w:rsid w:val="00DB6197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5EB5"/>
  <w15:docId w15:val="{8E8F0C3D-1F97-4ED9-B492-1866F99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Agnieszka</cp:lastModifiedBy>
  <cp:revision>4</cp:revision>
  <dcterms:created xsi:type="dcterms:W3CDTF">2020-09-28T06:02:00Z</dcterms:created>
  <dcterms:modified xsi:type="dcterms:W3CDTF">2021-09-30T11:05:00Z</dcterms:modified>
</cp:coreProperties>
</file>