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D237B" w14:textId="77777777" w:rsidR="00C176D0" w:rsidRPr="00B84169" w:rsidRDefault="0062244E" w:rsidP="00B841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2244E">
        <w:rPr>
          <w:rFonts w:ascii="Times New Roman" w:eastAsia="Times New Roman" w:hAnsi="Times New Roman" w:cs="Times New Roman"/>
          <w:lang w:eastAsia="pl-PL"/>
        </w:rPr>
        <w:t>Załącznik nr 1 do Zapytania ofertowego</w:t>
      </w:r>
    </w:p>
    <w:p w14:paraId="016E69F5" w14:textId="77777777" w:rsidR="00B84169" w:rsidRPr="00B84169" w:rsidRDefault="0062244E" w:rsidP="0062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44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</w:p>
    <w:p w14:paraId="05DD3992" w14:textId="1FC5CB4F" w:rsidR="00B84169" w:rsidRPr="00B84169" w:rsidRDefault="00B84169" w:rsidP="006224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Lidzbark Warmiński</w:t>
      </w:r>
    </w:p>
    <w:p w14:paraId="1CE058FE" w14:textId="1A536160" w:rsidR="00B84169" w:rsidRPr="00B84169" w:rsidRDefault="0062244E" w:rsidP="006224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24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</w:t>
      </w:r>
      <w:r w:rsidR="00B84169" w:rsidRPr="00B8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Krasickiego</w:t>
      </w:r>
      <w:r w:rsidRPr="006224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</w:p>
    <w:p w14:paraId="4D09C796" w14:textId="601354EC" w:rsidR="00B84169" w:rsidRPr="00B84169" w:rsidRDefault="00B84169" w:rsidP="006224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11-100 Lidzbark Warmiński</w:t>
      </w:r>
    </w:p>
    <w:p w14:paraId="7D166A7C" w14:textId="77777777" w:rsidR="00B84169" w:rsidRDefault="00B84169" w:rsidP="0062244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7581256E" w14:textId="77777777" w:rsidR="00B84169" w:rsidRDefault="00B84169" w:rsidP="00B84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BF1CFA3" w14:textId="580290FD" w:rsidR="00B84169" w:rsidRPr="00B84169" w:rsidRDefault="0062244E" w:rsidP="00B84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244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OFERTA</w:t>
      </w:r>
      <w:r w:rsidR="00B84169" w:rsidRPr="00B8416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2244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</w:t>
      </w:r>
    </w:p>
    <w:p w14:paraId="4D0A025D" w14:textId="77777777" w:rsidR="00B84169" w:rsidRDefault="00B84169" w:rsidP="00B84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14483A29" w14:textId="7E94B251" w:rsidR="00B84169" w:rsidRPr="00B84169" w:rsidRDefault="0062244E" w:rsidP="00B84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24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="00B84169" w:rsidRPr="00B8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24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opracowanie aktualizacji projektu założeń do planu zaopatrzenia w ciepło, energię elektryczną i paliwa gazowe dla obszaru </w:t>
      </w:r>
      <w:r w:rsidR="00B8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Lidzbark Warmiński</w:t>
      </w:r>
    </w:p>
    <w:p w14:paraId="34673889" w14:textId="77777777" w:rsidR="00B84169" w:rsidRPr="00B84169" w:rsidRDefault="00B84169" w:rsidP="00B8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FC76E" w14:textId="77777777" w:rsidR="00B84169" w:rsidRDefault="00B84169" w:rsidP="00B8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91C1F" w14:textId="5000F5F8" w:rsidR="00B84169" w:rsidRDefault="0062244E" w:rsidP="00B8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44E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244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Wykonawcy:</w:t>
      </w:r>
    </w:p>
    <w:p w14:paraId="4FE91963" w14:textId="3C7FD331" w:rsidR="00BF4E7D" w:rsidRDefault="00BF4E7D" w:rsidP="00B8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5CBAE" w14:textId="76FCA0CE" w:rsidR="00BF4E7D" w:rsidRPr="00B84169" w:rsidRDefault="00BF4E7D" w:rsidP="00D340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nazwa:…………………………………………………………………………………………..</w:t>
      </w:r>
    </w:p>
    <w:p w14:paraId="1CA03800" w14:textId="6186AEDA" w:rsidR="00041299" w:rsidRDefault="00BF4E7D" w:rsidP="00D340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adres:…………………………………………………………………………………………….</w:t>
      </w:r>
    </w:p>
    <w:p w14:paraId="40DD4DF9" w14:textId="2BD244CB" w:rsidR="00BF4E7D" w:rsidRDefault="00BF4E7D" w:rsidP="00D340C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tel.:………………………………………… fax.:………………………………….</w:t>
      </w:r>
      <w:r w:rsidR="00D340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jeśli posiada)</w:t>
      </w:r>
    </w:p>
    <w:p w14:paraId="1EAED134" w14:textId="4D96C361" w:rsidR="00BF4E7D" w:rsidRDefault="00BF4E7D" w:rsidP="00D340C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e-mail:…………………………</w:t>
      </w:r>
      <w:r w:rsidRPr="00BF4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jeśli posiada) </w:t>
      </w:r>
      <w:r w:rsidRPr="00D340C4">
        <w:rPr>
          <w:rFonts w:ascii="Times New Roman" w:hAnsi="Times New Roman" w:cs="Times New Roman"/>
          <w:sz w:val="24"/>
          <w:szCs w:val="24"/>
        </w:rPr>
        <w:t>strona: www</w:t>
      </w:r>
      <w:r>
        <w:rPr>
          <w:rFonts w:ascii="Times New Roman" w:hAnsi="Times New Roman" w:cs="Times New Roman"/>
          <w:sz w:val="20"/>
          <w:szCs w:val="20"/>
        </w:rPr>
        <w:t>. ………………………</w:t>
      </w:r>
      <w:r w:rsidR="00D340C4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jeśli posiada)</w:t>
      </w:r>
    </w:p>
    <w:p w14:paraId="242AC425" w14:textId="2A71FC67" w:rsidR="00BF4E7D" w:rsidRDefault="006D670F" w:rsidP="00D340C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40C4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0"/>
          <w:szCs w:val="20"/>
        </w:rPr>
        <w:t>: …………………………………………………..</w:t>
      </w:r>
      <w:r w:rsidRPr="00D340C4">
        <w:rPr>
          <w:rFonts w:ascii="Times New Roman" w:hAnsi="Times New Roman" w:cs="Times New Roman"/>
          <w:sz w:val="24"/>
          <w:szCs w:val="24"/>
        </w:rPr>
        <w:t>REGON: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</w:t>
      </w:r>
      <w:r w:rsidR="00D340C4">
        <w:rPr>
          <w:rFonts w:ascii="Times New Roman" w:hAnsi="Times New Roman" w:cs="Times New Roman"/>
          <w:sz w:val="20"/>
          <w:szCs w:val="20"/>
        </w:rPr>
        <w:t>………..</w:t>
      </w:r>
    </w:p>
    <w:p w14:paraId="5ED7725A" w14:textId="621EECE8" w:rsidR="006D670F" w:rsidRPr="00D340C4" w:rsidRDefault="00B416DD" w:rsidP="00D340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0C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D340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="00D340C4">
        <w:rPr>
          <w:rFonts w:ascii="Times New Roman" w:hAnsi="Times New Roman" w:cs="Times New Roman"/>
          <w:sz w:val="24"/>
          <w:szCs w:val="24"/>
        </w:rPr>
        <w:t>.</w:t>
      </w:r>
    </w:p>
    <w:p w14:paraId="17FD0BB5" w14:textId="1FB79D6C" w:rsidR="00B416DD" w:rsidRPr="00D340C4" w:rsidRDefault="00B416DD" w:rsidP="00D340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0C4">
        <w:rPr>
          <w:rFonts w:ascii="Times New Roman" w:hAnsi="Times New Roman" w:cs="Times New Roman"/>
          <w:sz w:val="24"/>
          <w:szCs w:val="24"/>
        </w:rPr>
        <w:t>wpisany</w:t>
      </w:r>
      <w:r w:rsidR="00D340C4">
        <w:rPr>
          <w:rFonts w:ascii="Times New Roman" w:hAnsi="Times New Roman" w:cs="Times New Roman"/>
          <w:sz w:val="24"/>
          <w:szCs w:val="24"/>
        </w:rPr>
        <w:t xml:space="preserve"> do </w:t>
      </w:r>
      <w:r w:rsidRPr="00D340C4">
        <w:rPr>
          <w:rFonts w:ascii="Times New Roman" w:hAnsi="Times New Roman" w:cs="Times New Roman"/>
          <w:sz w:val="24"/>
          <w:szCs w:val="24"/>
        </w:rPr>
        <w:t xml:space="preserve"> CEIDG/KRS……………………………………………………………………</w:t>
      </w:r>
      <w:r w:rsidR="00D340C4">
        <w:rPr>
          <w:rFonts w:ascii="Times New Roman" w:hAnsi="Times New Roman" w:cs="Times New Roman"/>
          <w:sz w:val="24"/>
          <w:szCs w:val="24"/>
        </w:rPr>
        <w:t>….</w:t>
      </w:r>
    </w:p>
    <w:p w14:paraId="495E6AA7" w14:textId="462E5339" w:rsidR="00D340C4" w:rsidRDefault="00D340C4" w:rsidP="00BF4E7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3B8147" w14:textId="00B39A50" w:rsidR="00D340C4" w:rsidRPr="00D340C4" w:rsidRDefault="00D340C4" w:rsidP="00BF4E7D">
      <w:pPr>
        <w:jc w:val="both"/>
        <w:rPr>
          <w:rFonts w:ascii="Times New Roman" w:hAnsi="Times New Roman" w:cs="Times New Roman"/>
          <w:sz w:val="24"/>
          <w:szCs w:val="24"/>
        </w:rPr>
      </w:pPr>
      <w:r w:rsidRPr="00D340C4">
        <w:rPr>
          <w:rFonts w:ascii="Times New Roman" w:hAnsi="Times New Roman" w:cs="Times New Roman"/>
          <w:sz w:val="24"/>
          <w:szCs w:val="24"/>
        </w:rPr>
        <w:t>W sprawach dotyczących postępowania osobą do kontaktu z Zamawiającym jest:</w:t>
      </w:r>
    </w:p>
    <w:p w14:paraId="05339B59" w14:textId="27DB6639" w:rsidR="00D340C4" w:rsidRDefault="00D340C4" w:rsidP="00BF4E7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ED6338" w14:textId="5A8CF033" w:rsidR="00D340C4" w:rsidRDefault="00D340C4" w:rsidP="00BF4E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BE7AC0B" w14:textId="3ED16A0B" w:rsidR="00D340C4" w:rsidRDefault="00D340C4" w:rsidP="00D340C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(imię i nazwisko,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, adres e-mail)</w:t>
      </w:r>
    </w:p>
    <w:p w14:paraId="02DE0E94" w14:textId="1BE1EA6E" w:rsidR="00D340C4" w:rsidRDefault="00D340C4" w:rsidP="00D340C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EB4D50" w14:textId="1201CE42" w:rsidR="00D340C4" w:rsidRDefault="00D340C4" w:rsidP="00D340C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52656F" w14:textId="760A3AA6" w:rsidR="00D340C4" w:rsidRDefault="00D340C4" w:rsidP="00D340C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178DEA8" w14:textId="15027953" w:rsidR="00D340C4" w:rsidRDefault="00D340C4" w:rsidP="00D340C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B78499" w14:textId="29DE6DA4" w:rsidR="00D340C4" w:rsidRDefault="00D340C4" w:rsidP="00D340C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                                   ……………………………………………….</w:t>
      </w:r>
    </w:p>
    <w:p w14:paraId="48D09C27" w14:textId="4F0EEC6F" w:rsidR="00D340C4" w:rsidRPr="00D340C4" w:rsidRDefault="00D340C4" w:rsidP="00D340C4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podpis i pieczęć osoby upoważnionej</w:t>
      </w:r>
    </w:p>
    <w:p w14:paraId="4B6AF6B1" w14:textId="77777777" w:rsidR="00D340C4" w:rsidRDefault="00D340C4" w:rsidP="00BF4E7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D9AA33" w14:textId="6F154338" w:rsidR="00BF4E7D" w:rsidRDefault="00BF4E7D" w:rsidP="00B841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42D4F" w14:textId="21F41AB3" w:rsidR="00B519C2" w:rsidRPr="00B84169" w:rsidRDefault="00B519C2" w:rsidP="00B519C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2244E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 </w:t>
      </w:r>
      <w:r w:rsidR="00F8132E">
        <w:rPr>
          <w:rFonts w:ascii="Times New Roman" w:eastAsia="Times New Roman" w:hAnsi="Times New Roman" w:cs="Times New Roman"/>
          <w:lang w:eastAsia="pl-PL"/>
        </w:rPr>
        <w:t>1</w:t>
      </w:r>
      <w:r w:rsidRPr="0062244E">
        <w:rPr>
          <w:rFonts w:ascii="Times New Roman" w:eastAsia="Times New Roman" w:hAnsi="Times New Roman" w:cs="Times New Roman"/>
          <w:lang w:eastAsia="pl-PL"/>
        </w:rPr>
        <w:t xml:space="preserve"> do Zapytania ofertowego</w:t>
      </w:r>
    </w:p>
    <w:p w14:paraId="1DC0B508" w14:textId="02EB03B3" w:rsidR="00B519C2" w:rsidRDefault="00B519C2" w:rsidP="00B841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98EE5" w14:textId="3172E1C4" w:rsidR="00B519C2" w:rsidRDefault="00B519C2" w:rsidP="00B841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9C2">
        <w:rPr>
          <w:rFonts w:ascii="Times New Roman" w:hAnsi="Times New Roman" w:cs="Times New Roman"/>
          <w:b/>
          <w:bCs/>
          <w:sz w:val="24"/>
          <w:szCs w:val="24"/>
        </w:rPr>
        <w:t>Oferuję wykonanie przedmiotu zamówienia za:</w:t>
      </w:r>
    </w:p>
    <w:p w14:paraId="1F4BF6A5" w14:textId="4041D4A2" w:rsidR="00B519C2" w:rsidRDefault="00B519C2" w:rsidP="00B841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729A3" w14:textId="6E0EB6AD" w:rsidR="00B519C2" w:rsidRDefault="00B519C2" w:rsidP="00321A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(netto) …………………………………………………………………………………..zł</w:t>
      </w:r>
    </w:p>
    <w:p w14:paraId="4582F8EB" w14:textId="647BC9D3" w:rsidR="00B519C2" w:rsidRDefault="00B519C2" w:rsidP="00321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…………………………………………………………………………………………</w:t>
      </w:r>
    </w:p>
    <w:p w14:paraId="78B0EB25" w14:textId="0602A219" w:rsidR="00B519C2" w:rsidRDefault="00B519C2" w:rsidP="00321A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9C2">
        <w:rPr>
          <w:rFonts w:ascii="Times New Roman" w:hAnsi="Times New Roman" w:cs="Times New Roman"/>
          <w:b/>
          <w:bCs/>
          <w:sz w:val="24"/>
          <w:szCs w:val="24"/>
        </w:rPr>
        <w:t xml:space="preserve">Stawka Podatku VAT: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……………………………………………………………………….zł</w:t>
      </w:r>
    </w:p>
    <w:p w14:paraId="5DD416E7" w14:textId="77777777" w:rsidR="00B519C2" w:rsidRDefault="00B519C2" w:rsidP="00321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…………………………………………………………………………………………</w:t>
      </w:r>
    </w:p>
    <w:p w14:paraId="31C9BA28" w14:textId="3004394C" w:rsidR="00B519C2" w:rsidRDefault="00B519C2" w:rsidP="00321A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(brutto) …………………………………………………………………………………zł</w:t>
      </w:r>
    </w:p>
    <w:p w14:paraId="2E115028" w14:textId="1A6D742E" w:rsidR="00B519C2" w:rsidRDefault="00B519C2" w:rsidP="00321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…………………………………………………………………………………………</w:t>
      </w:r>
    </w:p>
    <w:p w14:paraId="740EC088" w14:textId="74FD079B" w:rsidR="00321A86" w:rsidRDefault="00321A86" w:rsidP="00321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9BC39" w14:textId="386ACA48" w:rsidR="00321A86" w:rsidRDefault="00446519" w:rsidP="00321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niniejszą ofertę oświadczam, że:</w:t>
      </w:r>
    </w:p>
    <w:p w14:paraId="73DEFE20" w14:textId="2B9F74FE" w:rsidR="00446519" w:rsidRDefault="00446519" w:rsidP="004465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wykonania przedmiotu zamówienia w wymaganym terminie tj. </w:t>
      </w:r>
      <w:r w:rsidR="00AA11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</w:t>
      </w:r>
      <w:r w:rsidR="00AA118E">
        <w:rPr>
          <w:rFonts w:ascii="Times New Roman" w:hAnsi="Times New Roman" w:cs="Times New Roman"/>
          <w:sz w:val="24"/>
          <w:szCs w:val="24"/>
        </w:rPr>
        <w:t xml:space="preserve"> 30.11.2020 r.</w:t>
      </w:r>
    </w:p>
    <w:p w14:paraId="2BEEAD13" w14:textId="7C76DC8A" w:rsidR="00446519" w:rsidRDefault="00446519" w:rsidP="004465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Zdobyłem informacje konieczne do sporządzenia oferty.</w:t>
      </w:r>
    </w:p>
    <w:p w14:paraId="76F79FA7" w14:textId="29B8DCA9" w:rsidR="00446519" w:rsidRDefault="00446519" w:rsidP="004465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warunkami udzielenia zamówienia i przyjmuję te warunki bez zastrzeżeń.</w:t>
      </w:r>
    </w:p>
    <w:p w14:paraId="33F61736" w14:textId="224EEF05" w:rsidR="00446519" w:rsidRDefault="00446519" w:rsidP="004465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realizacji zamówienia na warunkach określonych w zapytaniu ofertowym oraz załączonym wzorem umowy.</w:t>
      </w:r>
    </w:p>
    <w:p w14:paraId="73537D3A" w14:textId="64F81F11" w:rsidR="00446519" w:rsidRDefault="00446519" w:rsidP="0044651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D00CA" w14:textId="10838F52" w:rsidR="00446519" w:rsidRDefault="00D1110D" w:rsidP="00D1110D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221E04A6" w14:textId="5AE5A8B5" w:rsidR="00D1110D" w:rsidRPr="00446519" w:rsidRDefault="00D1110D" w:rsidP="00D1110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Referencje</w:t>
      </w:r>
    </w:p>
    <w:sectPr w:rsidR="00D1110D" w:rsidRPr="004465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B98C8" w14:textId="77777777" w:rsidR="00A12032" w:rsidRDefault="00A12032" w:rsidP="00582CAE">
      <w:pPr>
        <w:spacing w:after="0" w:line="240" w:lineRule="auto"/>
      </w:pPr>
      <w:r>
        <w:separator/>
      </w:r>
    </w:p>
  </w:endnote>
  <w:endnote w:type="continuationSeparator" w:id="0">
    <w:p w14:paraId="7042BC41" w14:textId="77777777" w:rsidR="00A12032" w:rsidRDefault="00A12032" w:rsidP="0058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075093378"/>
      <w:docPartObj>
        <w:docPartGallery w:val="Page Numbers (Bottom of Page)"/>
        <w:docPartUnique/>
      </w:docPartObj>
    </w:sdtPr>
    <w:sdtEndPr/>
    <w:sdtContent>
      <w:p w14:paraId="487B04C0" w14:textId="5B808F62" w:rsidR="00582CAE" w:rsidRDefault="00582CA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8D3C95A" w14:textId="77777777" w:rsidR="00582CAE" w:rsidRDefault="00582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465F" w14:textId="77777777" w:rsidR="00A12032" w:rsidRDefault="00A12032" w:rsidP="00582CAE">
      <w:pPr>
        <w:spacing w:after="0" w:line="240" w:lineRule="auto"/>
      </w:pPr>
      <w:r>
        <w:separator/>
      </w:r>
    </w:p>
  </w:footnote>
  <w:footnote w:type="continuationSeparator" w:id="0">
    <w:p w14:paraId="696D17E4" w14:textId="77777777" w:rsidR="00A12032" w:rsidRDefault="00A12032" w:rsidP="0058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46A4C"/>
    <w:multiLevelType w:val="hybridMultilevel"/>
    <w:tmpl w:val="5F88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6246"/>
    <w:multiLevelType w:val="hybridMultilevel"/>
    <w:tmpl w:val="F8F8DF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47B43"/>
    <w:multiLevelType w:val="hybridMultilevel"/>
    <w:tmpl w:val="3B323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4E"/>
    <w:rsid w:val="00321A86"/>
    <w:rsid w:val="00331C48"/>
    <w:rsid w:val="003B4C62"/>
    <w:rsid w:val="00446519"/>
    <w:rsid w:val="00582CAE"/>
    <w:rsid w:val="005C4797"/>
    <w:rsid w:val="0062244E"/>
    <w:rsid w:val="006C7BEB"/>
    <w:rsid w:val="006D670F"/>
    <w:rsid w:val="00A12032"/>
    <w:rsid w:val="00A67E55"/>
    <w:rsid w:val="00AA118E"/>
    <w:rsid w:val="00B416DD"/>
    <w:rsid w:val="00B519C2"/>
    <w:rsid w:val="00B84169"/>
    <w:rsid w:val="00BF4E7D"/>
    <w:rsid w:val="00C17277"/>
    <w:rsid w:val="00C176D0"/>
    <w:rsid w:val="00D1110D"/>
    <w:rsid w:val="00D340C4"/>
    <w:rsid w:val="00F8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F7D4"/>
  <w15:chartTrackingRefBased/>
  <w15:docId w15:val="{45124B35-EE64-4A41-A31A-26115452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5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CAE"/>
  </w:style>
  <w:style w:type="paragraph" w:styleId="Stopka">
    <w:name w:val="footer"/>
    <w:basedOn w:val="Normalny"/>
    <w:link w:val="StopkaZnak"/>
    <w:uiPriority w:val="99"/>
    <w:unhideWhenUsed/>
    <w:rsid w:val="0058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12</cp:revision>
  <dcterms:created xsi:type="dcterms:W3CDTF">2020-07-02T07:46:00Z</dcterms:created>
  <dcterms:modified xsi:type="dcterms:W3CDTF">2020-07-06T10:40:00Z</dcterms:modified>
</cp:coreProperties>
</file>